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96" w:rsidRDefault="004F4CE5" w:rsidP="003D300F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E5">
        <w:rPr>
          <w:rFonts w:ascii="Times New Roman" w:hAnsi="Times New Roman" w:cs="Times New Roman"/>
          <w:b/>
          <w:sz w:val="28"/>
          <w:szCs w:val="28"/>
        </w:rPr>
        <w:t>Комитет по образованию Администрации Курьинского района</w:t>
      </w:r>
    </w:p>
    <w:p w:rsidR="004F4CE5" w:rsidRDefault="004F4CE5" w:rsidP="003D300F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E5" w:rsidRDefault="004F4CE5" w:rsidP="003D300F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D300F" w:rsidRDefault="004F4CE5" w:rsidP="003D300F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ноября 2016 г.                                              </w:t>
      </w:r>
      <w:r w:rsidR="003D300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№</w:t>
      </w:r>
      <w:r w:rsidR="00E25365">
        <w:rPr>
          <w:rFonts w:ascii="Times New Roman" w:hAnsi="Times New Roman" w:cs="Times New Roman"/>
          <w:b/>
          <w:sz w:val="28"/>
          <w:szCs w:val="28"/>
        </w:rPr>
        <w:t xml:space="preserve"> 151</w:t>
      </w:r>
    </w:p>
    <w:p w:rsidR="004F4CE5" w:rsidRDefault="004F4CE5" w:rsidP="003D300F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Курья</w:t>
      </w:r>
    </w:p>
    <w:p w:rsidR="004F4CE5" w:rsidRDefault="004F4CE5" w:rsidP="003D300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приказ комитета</w:t>
      </w:r>
    </w:p>
    <w:p w:rsidR="004F4CE5" w:rsidRDefault="003D300F" w:rsidP="003D300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 от 18.12.2014</w:t>
      </w:r>
      <w:r w:rsidR="004F4CE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E5">
        <w:rPr>
          <w:rFonts w:ascii="Times New Roman" w:hAnsi="Times New Roman" w:cs="Times New Roman"/>
          <w:sz w:val="28"/>
          <w:szCs w:val="28"/>
        </w:rPr>
        <w:t>237</w:t>
      </w:r>
    </w:p>
    <w:p w:rsidR="004F4CE5" w:rsidRDefault="004F4CE5" w:rsidP="003D300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муниципальной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E5" w:rsidRDefault="004F4CE5" w:rsidP="003D300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распределению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инновационного</w:t>
      </w:r>
      <w:proofErr w:type="gramEnd"/>
    </w:p>
    <w:p w:rsidR="004F4CE5" w:rsidRDefault="004F4CE5" w:rsidP="003D300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фонда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общеобразовательными</w:t>
      </w:r>
      <w:proofErr w:type="gramEnd"/>
    </w:p>
    <w:p w:rsidR="004F4CE5" w:rsidRDefault="004F4CE5" w:rsidP="003D300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организациями Курьинского района»</w:t>
      </w:r>
    </w:p>
    <w:p w:rsidR="004F4CE5" w:rsidRDefault="004F4CE5" w:rsidP="003D300F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D300F" w:rsidRDefault="003D300F" w:rsidP="003D300F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F4CE5" w:rsidRDefault="004F4CE5" w:rsidP="003D300F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</w:p>
    <w:p w:rsidR="00D33164" w:rsidRDefault="00D33164" w:rsidP="003D300F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3D300F" w:rsidRDefault="00D33164" w:rsidP="003D300F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300F">
        <w:rPr>
          <w:rFonts w:ascii="Times New Roman" w:hAnsi="Times New Roman" w:cs="Times New Roman"/>
          <w:sz w:val="28"/>
          <w:szCs w:val="28"/>
        </w:rPr>
        <w:t>риказываю</w:t>
      </w:r>
    </w:p>
    <w:p w:rsidR="004F4CE5" w:rsidRDefault="004F4CE5" w:rsidP="003D300F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="003D300F">
        <w:rPr>
          <w:rFonts w:ascii="Times New Roman" w:hAnsi="Times New Roman" w:cs="Times New Roman"/>
          <w:sz w:val="28"/>
          <w:szCs w:val="28"/>
        </w:rPr>
        <w:t xml:space="preserve">п. 1.2.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3D30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образованию от 18</w:t>
      </w:r>
      <w:r w:rsidR="003D300F">
        <w:rPr>
          <w:rFonts w:ascii="Times New Roman" w:hAnsi="Times New Roman" w:cs="Times New Roman"/>
          <w:sz w:val="28"/>
          <w:szCs w:val="28"/>
        </w:rPr>
        <w:t xml:space="preserve">.12.2014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D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 «О создании муниципальной комиссии по распределению средств инновационного фонда между общеобразовательными организациями Курьинского района»</w:t>
      </w:r>
      <w:r w:rsidR="003D300F">
        <w:rPr>
          <w:rFonts w:ascii="Times New Roman" w:hAnsi="Times New Roman" w:cs="Times New Roman"/>
          <w:sz w:val="28"/>
          <w:szCs w:val="28"/>
        </w:rPr>
        <w:t>:</w:t>
      </w:r>
    </w:p>
    <w:p w:rsidR="004F4CE5" w:rsidRDefault="003D300F" w:rsidP="003D300F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D33164">
        <w:rPr>
          <w:rFonts w:ascii="Times New Roman" w:hAnsi="Times New Roman" w:cs="Times New Roman"/>
          <w:sz w:val="28"/>
          <w:szCs w:val="28"/>
        </w:rPr>
        <w:t>В</w:t>
      </w:r>
      <w:r w:rsidR="004F4CE5">
        <w:rPr>
          <w:rFonts w:ascii="Times New Roman" w:hAnsi="Times New Roman" w:cs="Times New Roman"/>
          <w:sz w:val="28"/>
          <w:szCs w:val="28"/>
        </w:rPr>
        <w:t xml:space="preserve">ывести из состава муниципальной комиссии </w:t>
      </w:r>
      <w:r w:rsidR="0011170E">
        <w:rPr>
          <w:rFonts w:ascii="Times New Roman" w:hAnsi="Times New Roman" w:cs="Times New Roman"/>
          <w:sz w:val="28"/>
          <w:szCs w:val="28"/>
        </w:rPr>
        <w:t xml:space="preserve">по распределению средств инновационного фонда между общеобразовательными организациями Курьинского района Тарасову Л.А., председателя комиссии, председателя комитета по образованию Администрации Курьинского района; Ткачеву О.Н., </w:t>
      </w:r>
      <w:r w:rsidR="0011170E" w:rsidRPr="0011170E">
        <w:rPr>
          <w:rFonts w:ascii="Times New Roman" w:hAnsi="Times New Roman" w:cs="Times New Roman"/>
          <w:sz w:val="28"/>
          <w:szCs w:val="28"/>
        </w:rPr>
        <w:t>секретаря комиссии, заведующую районным методическим кабинетом комитета по образованию Администрации Курьинского района</w:t>
      </w:r>
      <w:r w:rsidR="0011170E">
        <w:rPr>
          <w:rFonts w:ascii="Times New Roman" w:hAnsi="Times New Roman" w:cs="Times New Roman"/>
          <w:sz w:val="28"/>
          <w:szCs w:val="28"/>
        </w:rPr>
        <w:t>.</w:t>
      </w:r>
    </w:p>
    <w:p w:rsidR="0011170E" w:rsidRDefault="003D300F" w:rsidP="003D300F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117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164">
        <w:rPr>
          <w:rFonts w:ascii="Times New Roman" w:hAnsi="Times New Roman" w:cs="Times New Roman"/>
          <w:sz w:val="28"/>
          <w:szCs w:val="28"/>
        </w:rPr>
        <w:t>В</w:t>
      </w:r>
      <w:r w:rsidR="0011170E">
        <w:rPr>
          <w:rFonts w:ascii="Times New Roman" w:hAnsi="Times New Roman" w:cs="Times New Roman"/>
          <w:sz w:val="28"/>
          <w:szCs w:val="28"/>
        </w:rPr>
        <w:t xml:space="preserve">вести в состав муниципальной комиссии по распределению средств инновационного фонда между общеобразовательными организациями Курьинского района Чернову Т.Ю., </w:t>
      </w:r>
      <w:r w:rsidR="00E87A1F">
        <w:rPr>
          <w:rFonts w:ascii="Times New Roman" w:hAnsi="Times New Roman" w:cs="Times New Roman"/>
          <w:sz w:val="28"/>
          <w:szCs w:val="28"/>
        </w:rPr>
        <w:t xml:space="preserve">председателя комиссии, председателя комитета по образованию Администрации </w:t>
      </w:r>
      <w:proofErr w:type="spellStart"/>
      <w:r w:rsidR="00E87A1F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E87A1F">
        <w:rPr>
          <w:rFonts w:ascii="Times New Roman" w:hAnsi="Times New Roman" w:cs="Times New Roman"/>
          <w:sz w:val="28"/>
          <w:szCs w:val="28"/>
        </w:rPr>
        <w:t xml:space="preserve"> района; </w:t>
      </w:r>
      <w:proofErr w:type="spellStart"/>
      <w:r w:rsidR="00E87A1F">
        <w:rPr>
          <w:rFonts w:ascii="Times New Roman" w:hAnsi="Times New Roman" w:cs="Times New Roman"/>
          <w:sz w:val="28"/>
          <w:szCs w:val="28"/>
        </w:rPr>
        <w:t>Торшину</w:t>
      </w:r>
      <w:proofErr w:type="spellEnd"/>
      <w:r w:rsidR="00E87A1F">
        <w:rPr>
          <w:rFonts w:ascii="Times New Roman" w:hAnsi="Times New Roman" w:cs="Times New Roman"/>
          <w:sz w:val="28"/>
          <w:szCs w:val="28"/>
        </w:rPr>
        <w:t xml:space="preserve"> А.Е.,</w:t>
      </w:r>
      <w:r w:rsidR="00E87A1F" w:rsidRPr="00E87A1F">
        <w:rPr>
          <w:rFonts w:ascii="Times New Roman" w:hAnsi="Times New Roman" w:cs="Times New Roman"/>
          <w:sz w:val="28"/>
          <w:szCs w:val="28"/>
        </w:rPr>
        <w:t xml:space="preserve"> </w:t>
      </w:r>
      <w:r w:rsidR="00E87A1F" w:rsidRPr="0011170E">
        <w:rPr>
          <w:rFonts w:ascii="Times New Roman" w:hAnsi="Times New Roman" w:cs="Times New Roman"/>
          <w:sz w:val="28"/>
          <w:szCs w:val="28"/>
        </w:rPr>
        <w:t>секретар</w:t>
      </w:r>
      <w:bookmarkStart w:id="0" w:name="_GoBack"/>
      <w:bookmarkEnd w:id="0"/>
      <w:r w:rsidR="00E87A1F" w:rsidRPr="0011170E">
        <w:rPr>
          <w:rFonts w:ascii="Times New Roman" w:hAnsi="Times New Roman" w:cs="Times New Roman"/>
          <w:sz w:val="28"/>
          <w:szCs w:val="28"/>
        </w:rPr>
        <w:t>я комиссии, заведующую районным методическим кабинетом комитета по образованию Администрации Курьинского района</w:t>
      </w:r>
      <w:r w:rsidR="00E87A1F">
        <w:rPr>
          <w:rFonts w:ascii="Times New Roman" w:hAnsi="Times New Roman" w:cs="Times New Roman"/>
          <w:sz w:val="28"/>
          <w:szCs w:val="28"/>
        </w:rPr>
        <w:t>.</w:t>
      </w:r>
    </w:p>
    <w:p w:rsidR="00E87A1F" w:rsidRDefault="00E87A1F" w:rsidP="003D300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87A1F" w:rsidRDefault="00E87A1F" w:rsidP="003D300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87A1F" w:rsidRDefault="00E87A1F" w:rsidP="003D300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87A1F" w:rsidRDefault="00E87A1F" w:rsidP="003D300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                  </w:t>
      </w:r>
      <w:r w:rsidR="003D300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Т.Ю. Чернова</w:t>
      </w:r>
    </w:p>
    <w:p w:rsidR="00E87A1F" w:rsidRDefault="00E87A1F" w:rsidP="003D300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D300F" w:rsidRPr="003D300F" w:rsidRDefault="00E87A1F" w:rsidP="003D300F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D300F">
        <w:rPr>
          <w:rFonts w:ascii="Times New Roman" w:hAnsi="Times New Roman" w:cs="Times New Roman"/>
          <w:sz w:val="24"/>
          <w:szCs w:val="24"/>
        </w:rPr>
        <w:t>Торшина</w:t>
      </w:r>
      <w:r w:rsidR="003D300F" w:rsidRPr="003D300F">
        <w:rPr>
          <w:rFonts w:ascii="Times New Roman" w:hAnsi="Times New Roman" w:cs="Times New Roman"/>
          <w:sz w:val="24"/>
          <w:szCs w:val="24"/>
        </w:rPr>
        <w:t xml:space="preserve"> Анна Евгеньевна</w:t>
      </w:r>
    </w:p>
    <w:p w:rsidR="00E87A1F" w:rsidRPr="003D300F" w:rsidRDefault="00E87A1F" w:rsidP="003D300F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D300F">
        <w:rPr>
          <w:rFonts w:ascii="Times New Roman" w:hAnsi="Times New Roman" w:cs="Times New Roman"/>
          <w:sz w:val="24"/>
          <w:szCs w:val="24"/>
        </w:rPr>
        <w:t>22157</w:t>
      </w:r>
    </w:p>
    <w:sectPr w:rsidR="00E87A1F" w:rsidRPr="003D300F" w:rsidSect="003D300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CE5"/>
    <w:rsid w:val="000005AB"/>
    <w:rsid w:val="00000B6C"/>
    <w:rsid w:val="0000790F"/>
    <w:rsid w:val="00007E47"/>
    <w:rsid w:val="000112A8"/>
    <w:rsid w:val="0001161F"/>
    <w:rsid w:val="00013088"/>
    <w:rsid w:val="000141B0"/>
    <w:rsid w:val="000217FD"/>
    <w:rsid w:val="0002268C"/>
    <w:rsid w:val="00022B32"/>
    <w:rsid w:val="00023525"/>
    <w:rsid w:val="00023794"/>
    <w:rsid w:val="00027BA6"/>
    <w:rsid w:val="00033CBD"/>
    <w:rsid w:val="00036EA9"/>
    <w:rsid w:val="00040181"/>
    <w:rsid w:val="0004158D"/>
    <w:rsid w:val="000432A6"/>
    <w:rsid w:val="0004368F"/>
    <w:rsid w:val="00045BA6"/>
    <w:rsid w:val="00046ED0"/>
    <w:rsid w:val="000470AF"/>
    <w:rsid w:val="00050582"/>
    <w:rsid w:val="00050E52"/>
    <w:rsid w:val="00054536"/>
    <w:rsid w:val="00056FD0"/>
    <w:rsid w:val="0006166D"/>
    <w:rsid w:val="0006407B"/>
    <w:rsid w:val="0006484B"/>
    <w:rsid w:val="00066AE9"/>
    <w:rsid w:val="00074A95"/>
    <w:rsid w:val="00076592"/>
    <w:rsid w:val="000832F9"/>
    <w:rsid w:val="000835AE"/>
    <w:rsid w:val="00085A2D"/>
    <w:rsid w:val="0008795C"/>
    <w:rsid w:val="00091E19"/>
    <w:rsid w:val="0009264C"/>
    <w:rsid w:val="00092F95"/>
    <w:rsid w:val="0009552A"/>
    <w:rsid w:val="000969F1"/>
    <w:rsid w:val="000974CD"/>
    <w:rsid w:val="000A0762"/>
    <w:rsid w:val="000A27AA"/>
    <w:rsid w:val="000A2ADD"/>
    <w:rsid w:val="000A41AE"/>
    <w:rsid w:val="000A4B67"/>
    <w:rsid w:val="000A526F"/>
    <w:rsid w:val="000A5EF0"/>
    <w:rsid w:val="000A6996"/>
    <w:rsid w:val="000A76D3"/>
    <w:rsid w:val="000B102B"/>
    <w:rsid w:val="000B37DA"/>
    <w:rsid w:val="000B492E"/>
    <w:rsid w:val="000B5346"/>
    <w:rsid w:val="000B5F25"/>
    <w:rsid w:val="000B6216"/>
    <w:rsid w:val="000B70C9"/>
    <w:rsid w:val="000B76E3"/>
    <w:rsid w:val="000C1143"/>
    <w:rsid w:val="000C116C"/>
    <w:rsid w:val="000C2FC2"/>
    <w:rsid w:val="000C3D8A"/>
    <w:rsid w:val="000C63A2"/>
    <w:rsid w:val="000C63F5"/>
    <w:rsid w:val="000C7C58"/>
    <w:rsid w:val="000D0419"/>
    <w:rsid w:val="000D6AC0"/>
    <w:rsid w:val="000E00AB"/>
    <w:rsid w:val="000E0A69"/>
    <w:rsid w:val="000E2B32"/>
    <w:rsid w:val="000E5690"/>
    <w:rsid w:val="000E7C1B"/>
    <w:rsid w:val="000F33F6"/>
    <w:rsid w:val="000F61EA"/>
    <w:rsid w:val="00101002"/>
    <w:rsid w:val="00101DD6"/>
    <w:rsid w:val="001051AB"/>
    <w:rsid w:val="001056EA"/>
    <w:rsid w:val="00105C62"/>
    <w:rsid w:val="00106241"/>
    <w:rsid w:val="0011170E"/>
    <w:rsid w:val="001127F2"/>
    <w:rsid w:val="001139A5"/>
    <w:rsid w:val="00116D4E"/>
    <w:rsid w:val="00120BA2"/>
    <w:rsid w:val="0012203F"/>
    <w:rsid w:val="001237D4"/>
    <w:rsid w:val="00124BB4"/>
    <w:rsid w:val="00126B95"/>
    <w:rsid w:val="00126CA4"/>
    <w:rsid w:val="00127330"/>
    <w:rsid w:val="00127D01"/>
    <w:rsid w:val="00130386"/>
    <w:rsid w:val="001306D3"/>
    <w:rsid w:val="0013431B"/>
    <w:rsid w:val="0013731E"/>
    <w:rsid w:val="0013776B"/>
    <w:rsid w:val="00142EA6"/>
    <w:rsid w:val="00145C0F"/>
    <w:rsid w:val="00151880"/>
    <w:rsid w:val="00160505"/>
    <w:rsid w:val="001606C2"/>
    <w:rsid w:val="00163FCE"/>
    <w:rsid w:val="00166034"/>
    <w:rsid w:val="00166CF8"/>
    <w:rsid w:val="0017196B"/>
    <w:rsid w:val="00171B2B"/>
    <w:rsid w:val="00171F3C"/>
    <w:rsid w:val="00172E50"/>
    <w:rsid w:val="00174AD6"/>
    <w:rsid w:val="00175A7B"/>
    <w:rsid w:val="00177AAD"/>
    <w:rsid w:val="00180D4E"/>
    <w:rsid w:val="001828AF"/>
    <w:rsid w:val="00182D81"/>
    <w:rsid w:val="00186F10"/>
    <w:rsid w:val="00190D23"/>
    <w:rsid w:val="00193809"/>
    <w:rsid w:val="0019399D"/>
    <w:rsid w:val="001950A8"/>
    <w:rsid w:val="001968C0"/>
    <w:rsid w:val="00197195"/>
    <w:rsid w:val="00197D78"/>
    <w:rsid w:val="001B0222"/>
    <w:rsid w:val="001B073E"/>
    <w:rsid w:val="001B7777"/>
    <w:rsid w:val="001C03BF"/>
    <w:rsid w:val="001C1B43"/>
    <w:rsid w:val="001C21EB"/>
    <w:rsid w:val="001C26C4"/>
    <w:rsid w:val="001D1C87"/>
    <w:rsid w:val="001D4F38"/>
    <w:rsid w:val="001E29D9"/>
    <w:rsid w:val="001E5791"/>
    <w:rsid w:val="001F057D"/>
    <w:rsid w:val="001F1C03"/>
    <w:rsid w:val="001F730C"/>
    <w:rsid w:val="00200515"/>
    <w:rsid w:val="002053CA"/>
    <w:rsid w:val="00205547"/>
    <w:rsid w:val="002055D8"/>
    <w:rsid w:val="0020757D"/>
    <w:rsid w:val="002078DA"/>
    <w:rsid w:val="00207CB7"/>
    <w:rsid w:val="002103FD"/>
    <w:rsid w:val="00211025"/>
    <w:rsid w:val="00213150"/>
    <w:rsid w:val="00215181"/>
    <w:rsid w:val="002160EC"/>
    <w:rsid w:val="00220265"/>
    <w:rsid w:val="00222265"/>
    <w:rsid w:val="00222BD9"/>
    <w:rsid w:val="00224670"/>
    <w:rsid w:val="0022532A"/>
    <w:rsid w:val="00225A26"/>
    <w:rsid w:val="00233521"/>
    <w:rsid w:val="00236CC7"/>
    <w:rsid w:val="00240148"/>
    <w:rsid w:val="0024052B"/>
    <w:rsid w:val="00240A80"/>
    <w:rsid w:val="002457F3"/>
    <w:rsid w:val="0024711C"/>
    <w:rsid w:val="00251A29"/>
    <w:rsid w:val="00251FAE"/>
    <w:rsid w:val="0025223E"/>
    <w:rsid w:val="00254E21"/>
    <w:rsid w:val="002551C7"/>
    <w:rsid w:val="00261BE6"/>
    <w:rsid w:val="00264EDA"/>
    <w:rsid w:val="00264F22"/>
    <w:rsid w:val="00265ED0"/>
    <w:rsid w:val="002673DE"/>
    <w:rsid w:val="00271241"/>
    <w:rsid w:val="00271B74"/>
    <w:rsid w:val="002725A3"/>
    <w:rsid w:val="00281896"/>
    <w:rsid w:val="00284EE7"/>
    <w:rsid w:val="00284F56"/>
    <w:rsid w:val="00285B27"/>
    <w:rsid w:val="002861EB"/>
    <w:rsid w:val="00290A59"/>
    <w:rsid w:val="00292C80"/>
    <w:rsid w:val="0029368F"/>
    <w:rsid w:val="00295F12"/>
    <w:rsid w:val="00296B84"/>
    <w:rsid w:val="002A1E29"/>
    <w:rsid w:val="002A6A6D"/>
    <w:rsid w:val="002A6C43"/>
    <w:rsid w:val="002A6DB7"/>
    <w:rsid w:val="002A78D5"/>
    <w:rsid w:val="002B23AD"/>
    <w:rsid w:val="002B657C"/>
    <w:rsid w:val="002B727A"/>
    <w:rsid w:val="002C10AD"/>
    <w:rsid w:val="002C38CF"/>
    <w:rsid w:val="002C45C0"/>
    <w:rsid w:val="002C4931"/>
    <w:rsid w:val="002C5C97"/>
    <w:rsid w:val="002D0EB0"/>
    <w:rsid w:val="002D145D"/>
    <w:rsid w:val="002D3111"/>
    <w:rsid w:val="002D48A2"/>
    <w:rsid w:val="002D4F18"/>
    <w:rsid w:val="002D5D02"/>
    <w:rsid w:val="002D7160"/>
    <w:rsid w:val="002E0A85"/>
    <w:rsid w:val="002E0B2F"/>
    <w:rsid w:val="002E0FF1"/>
    <w:rsid w:val="002E2C77"/>
    <w:rsid w:val="002E4219"/>
    <w:rsid w:val="002E491B"/>
    <w:rsid w:val="002E4ACE"/>
    <w:rsid w:val="002E4BD7"/>
    <w:rsid w:val="002E64DE"/>
    <w:rsid w:val="002F1223"/>
    <w:rsid w:val="002F1B78"/>
    <w:rsid w:val="002F2908"/>
    <w:rsid w:val="002F3904"/>
    <w:rsid w:val="002F3CAD"/>
    <w:rsid w:val="002F4627"/>
    <w:rsid w:val="0030182D"/>
    <w:rsid w:val="003019CA"/>
    <w:rsid w:val="00306835"/>
    <w:rsid w:val="00307255"/>
    <w:rsid w:val="0031356C"/>
    <w:rsid w:val="0031397E"/>
    <w:rsid w:val="003158DA"/>
    <w:rsid w:val="003166BE"/>
    <w:rsid w:val="003168FE"/>
    <w:rsid w:val="00317108"/>
    <w:rsid w:val="00317D79"/>
    <w:rsid w:val="003214F6"/>
    <w:rsid w:val="003217A2"/>
    <w:rsid w:val="0032290A"/>
    <w:rsid w:val="00323C80"/>
    <w:rsid w:val="00326A94"/>
    <w:rsid w:val="0033081E"/>
    <w:rsid w:val="00330BA3"/>
    <w:rsid w:val="00331A45"/>
    <w:rsid w:val="00331F83"/>
    <w:rsid w:val="00333448"/>
    <w:rsid w:val="0033457F"/>
    <w:rsid w:val="003426FA"/>
    <w:rsid w:val="003429CE"/>
    <w:rsid w:val="00343F9C"/>
    <w:rsid w:val="003444D1"/>
    <w:rsid w:val="0034622C"/>
    <w:rsid w:val="003554E6"/>
    <w:rsid w:val="00357B50"/>
    <w:rsid w:val="003617DE"/>
    <w:rsid w:val="0036537D"/>
    <w:rsid w:val="00371868"/>
    <w:rsid w:val="003724D1"/>
    <w:rsid w:val="00373651"/>
    <w:rsid w:val="003749AB"/>
    <w:rsid w:val="00376B5C"/>
    <w:rsid w:val="00377ADF"/>
    <w:rsid w:val="0038040B"/>
    <w:rsid w:val="00381DC5"/>
    <w:rsid w:val="00382493"/>
    <w:rsid w:val="00383576"/>
    <w:rsid w:val="00386E88"/>
    <w:rsid w:val="003878DC"/>
    <w:rsid w:val="00390BB4"/>
    <w:rsid w:val="00395C03"/>
    <w:rsid w:val="0039608B"/>
    <w:rsid w:val="003A1A91"/>
    <w:rsid w:val="003A60F5"/>
    <w:rsid w:val="003B1037"/>
    <w:rsid w:val="003B281C"/>
    <w:rsid w:val="003B3300"/>
    <w:rsid w:val="003B377C"/>
    <w:rsid w:val="003B3D42"/>
    <w:rsid w:val="003B5EDC"/>
    <w:rsid w:val="003B7458"/>
    <w:rsid w:val="003B7F77"/>
    <w:rsid w:val="003C3589"/>
    <w:rsid w:val="003C478E"/>
    <w:rsid w:val="003C5B99"/>
    <w:rsid w:val="003D013C"/>
    <w:rsid w:val="003D300F"/>
    <w:rsid w:val="003D554C"/>
    <w:rsid w:val="003D66BC"/>
    <w:rsid w:val="003E043E"/>
    <w:rsid w:val="003E2FCA"/>
    <w:rsid w:val="003E3565"/>
    <w:rsid w:val="003E37CC"/>
    <w:rsid w:val="003E49E4"/>
    <w:rsid w:val="003E4D89"/>
    <w:rsid w:val="003E5FE0"/>
    <w:rsid w:val="003E6DC3"/>
    <w:rsid w:val="003F4BA0"/>
    <w:rsid w:val="003F654E"/>
    <w:rsid w:val="003F6D88"/>
    <w:rsid w:val="003F7A4F"/>
    <w:rsid w:val="00400A35"/>
    <w:rsid w:val="00400DFE"/>
    <w:rsid w:val="0040186D"/>
    <w:rsid w:val="00404A92"/>
    <w:rsid w:val="00404A9D"/>
    <w:rsid w:val="004062A2"/>
    <w:rsid w:val="004070D1"/>
    <w:rsid w:val="0041017A"/>
    <w:rsid w:val="00410D09"/>
    <w:rsid w:val="00415B83"/>
    <w:rsid w:val="004176BC"/>
    <w:rsid w:val="00420A5A"/>
    <w:rsid w:val="00421C0A"/>
    <w:rsid w:val="0042281B"/>
    <w:rsid w:val="004236B0"/>
    <w:rsid w:val="004301E3"/>
    <w:rsid w:val="00431329"/>
    <w:rsid w:val="00436A70"/>
    <w:rsid w:val="00442635"/>
    <w:rsid w:val="00442E10"/>
    <w:rsid w:val="00445C78"/>
    <w:rsid w:val="00445E5F"/>
    <w:rsid w:val="004465BD"/>
    <w:rsid w:val="004511F0"/>
    <w:rsid w:val="00452231"/>
    <w:rsid w:val="00454D18"/>
    <w:rsid w:val="00456765"/>
    <w:rsid w:val="00461634"/>
    <w:rsid w:val="00462074"/>
    <w:rsid w:val="00464763"/>
    <w:rsid w:val="00466DA1"/>
    <w:rsid w:val="004735A9"/>
    <w:rsid w:val="0047480B"/>
    <w:rsid w:val="00475643"/>
    <w:rsid w:val="00475D3C"/>
    <w:rsid w:val="0047763F"/>
    <w:rsid w:val="004776EB"/>
    <w:rsid w:val="00480EC0"/>
    <w:rsid w:val="00481B17"/>
    <w:rsid w:val="00481F64"/>
    <w:rsid w:val="00482628"/>
    <w:rsid w:val="004836FE"/>
    <w:rsid w:val="004902ED"/>
    <w:rsid w:val="004908E4"/>
    <w:rsid w:val="00491FE2"/>
    <w:rsid w:val="00494830"/>
    <w:rsid w:val="00495251"/>
    <w:rsid w:val="00495B38"/>
    <w:rsid w:val="00496769"/>
    <w:rsid w:val="00496E2F"/>
    <w:rsid w:val="004A07AA"/>
    <w:rsid w:val="004A7B75"/>
    <w:rsid w:val="004B4BAC"/>
    <w:rsid w:val="004B6265"/>
    <w:rsid w:val="004B6F7A"/>
    <w:rsid w:val="004C0253"/>
    <w:rsid w:val="004C1018"/>
    <w:rsid w:val="004C2607"/>
    <w:rsid w:val="004C3F14"/>
    <w:rsid w:val="004C3FC4"/>
    <w:rsid w:val="004D2A46"/>
    <w:rsid w:val="004D3473"/>
    <w:rsid w:val="004D3F4D"/>
    <w:rsid w:val="004D4307"/>
    <w:rsid w:val="004D48B7"/>
    <w:rsid w:val="004D4E14"/>
    <w:rsid w:val="004D4F66"/>
    <w:rsid w:val="004D5FA6"/>
    <w:rsid w:val="004D7193"/>
    <w:rsid w:val="004E137C"/>
    <w:rsid w:val="004E1AD9"/>
    <w:rsid w:val="004E2F63"/>
    <w:rsid w:val="004E361C"/>
    <w:rsid w:val="004E367A"/>
    <w:rsid w:val="004E7140"/>
    <w:rsid w:val="004E75DD"/>
    <w:rsid w:val="004F2799"/>
    <w:rsid w:val="004F3820"/>
    <w:rsid w:val="004F49BA"/>
    <w:rsid w:val="004F4C98"/>
    <w:rsid w:val="004F4CE5"/>
    <w:rsid w:val="004F533B"/>
    <w:rsid w:val="00500DFB"/>
    <w:rsid w:val="00501EAE"/>
    <w:rsid w:val="00502BFF"/>
    <w:rsid w:val="00502E44"/>
    <w:rsid w:val="00504B82"/>
    <w:rsid w:val="005127BB"/>
    <w:rsid w:val="00512B53"/>
    <w:rsid w:val="00513276"/>
    <w:rsid w:val="00514B93"/>
    <w:rsid w:val="00514CD3"/>
    <w:rsid w:val="00515CB6"/>
    <w:rsid w:val="00521F90"/>
    <w:rsid w:val="00522241"/>
    <w:rsid w:val="005228C1"/>
    <w:rsid w:val="0052363C"/>
    <w:rsid w:val="00526478"/>
    <w:rsid w:val="0052669F"/>
    <w:rsid w:val="00527D86"/>
    <w:rsid w:val="00527F3E"/>
    <w:rsid w:val="00530306"/>
    <w:rsid w:val="00531E1D"/>
    <w:rsid w:val="00534933"/>
    <w:rsid w:val="00534A15"/>
    <w:rsid w:val="00537A43"/>
    <w:rsid w:val="005413B5"/>
    <w:rsid w:val="005424E7"/>
    <w:rsid w:val="00543642"/>
    <w:rsid w:val="00546936"/>
    <w:rsid w:val="005505D2"/>
    <w:rsid w:val="00554532"/>
    <w:rsid w:val="00555C33"/>
    <w:rsid w:val="005567F6"/>
    <w:rsid w:val="00557724"/>
    <w:rsid w:val="00562440"/>
    <w:rsid w:val="005634E7"/>
    <w:rsid w:val="005666AD"/>
    <w:rsid w:val="00567EC6"/>
    <w:rsid w:val="00573850"/>
    <w:rsid w:val="0057493B"/>
    <w:rsid w:val="00574F9B"/>
    <w:rsid w:val="00576109"/>
    <w:rsid w:val="005761B6"/>
    <w:rsid w:val="00577230"/>
    <w:rsid w:val="00584F3D"/>
    <w:rsid w:val="00585C4D"/>
    <w:rsid w:val="00590D67"/>
    <w:rsid w:val="00592524"/>
    <w:rsid w:val="005936A1"/>
    <w:rsid w:val="005A0E46"/>
    <w:rsid w:val="005A3358"/>
    <w:rsid w:val="005A6E87"/>
    <w:rsid w:val="005B10D1"/>
    <w:rsid w:val="005B1AB8"/>
    <w:rsid w:val="005B1F02"/>
    <w:rsid w:val="005B3450"/>
    <w:rsid w:val="005B3608"/>
    <w:rsid w:val="005B411B"/>
    <w:rsid w:val="005B62DD"/>
    <w:rsid w:val="005B6D5D"/>
    <w:rsid w:val="005C37FC"/>
    <w:rsid w:val="005C5CB3"/>
    <w:rsid w:val="005C620F"/>
    <w:rsid w:val="005C6D47"/>
    <w:rsid w:val="005C75EA"/>
    <w:rsid w:val="005D58D0"/>
    <w:rsid w:val="005D6BA7"/>
    <w:rsid w:val="005E242B"/>
    <w:rsid w:val="005E35E7"/>
    <w:rsid w:val="005E4127"/>
    <w:rsid w:val="005E4A75"/>
    <w:rsid w:val="005E4F50"/>
    <w:rsid w:val="005E56F6"/>
    <w:rsid w:val="005E642F"/>
    <w:rsid w:val="005F129F"/>
    <w:rsid w:val="005F1B95"/>
    <w:rsid w:val="005F2457"/>
    <w:rsid w:val="005F3EA6"/>
    <w:rsid w:val="005F5BC4"/>
    <w:rsid w:val="005F78CE"/>
    <w:rsid w:val="006007F9"/>
    <w:rsid w:val="0060091E"/>
    <w:rsid w:val="00603579"/>
    <w:rsid w:val="00605A91"/>
    <w:rsid w:val="00613207"/>
    <w:rsid w:val="00613B34"/>
    <w:rsid w:val="00613DFF"/>
    <w:rsid w:val="006142DD"/>
    <w:rsid w:val="0061527D"/>
    <w:rsid w:val="006160EB"/>
    <w:rsid w:val="00616F96"/>
    <w:rsid w:val="00620D20"/>
    <w:rsid w:val="00620F4D"/>
    <w:rsid w:val="006219E9"/>
    <w:rsid w:val="00622586"/>
    <w:rsid w:val="00624248"/>
    <w:rsid w:val="00631577"/>
    <w:rsid w:val="00631BCA"/>
    <w:rsid w:val="00633D22"/>
    <w:rsid w:val="0063448C"/>
    <w:rsid w:val="0063497A"/>
    <w:rsid w:val="00635D9D"/>
    <w:rsid w:val="00640F97"/>
    <w:rsid w:val="0064362B"/>
    <w:rsid w:val="00645F9C"/>
    <w:rsid w:val="00647CAF"/>
    <w:rsid w:val="00651186"/>
    <w:rsid w:val="006521A7"/>
    <w:rsid w:val="00653906"/>
    <w:rsid w:val="00653B04"/>
    <w:rsid w:val="00656EBF"/>
    <w:rsid w:val="00657121"/>
    <w:rsid w:val="0065752A"/>
    <w:rsid w:val="00657EA7"/>
    <w:rsid w:val="00663B05"/>
    <w:rsid w:val="00667CE8"/>
    <w:rsid w:val="006707E9"/>
    <w:rsid w:val="00672815"/>
    <w:rsid w:val="00672F89"/>
    <w:rsid w:val="006743B4"/>
    <w:rsid w:val="00676C65"/>
    <w:rsid w:val="00677EBB"/>
    <w:rsid w:val="00682169"/>
    <w:rsid w:val="0068239F"/>
    <w:rsid w:val="006831E0"/>
    <w:rsid w:val="00683C3A"/>
    <w:rsid w:val="0068420E"/>
    <w:rsid w:val="006853FA"/>
    <w:rsid w:val="00685C6F"/>
    <w:rsid w:val="00694769"/>
    <w:rsid w:val="00696ADC"/>
    <w:rsid w:val="006A00DC"/>
    <w:rsid w:val="006A0974"/>
    <w:rsid w:val="006A09A8"/>
    <w:rsid w:val="006A1AD6"/>
    <w:rsid w:val="006A4780"/>
    <w:rsid w:val="006A5D56"/>
    <w:rsid w:val="006A7560"/>
    <w:rsid w:val="006B0C50"/>
    <w:rsid w:val="006B2F99"/>
    <w:rsid w:val="006B5A1E"/>
    <w:rsid w:val="006C003F"/>
    <w:rsid w:val="006C0AF9"/>
    <w:rsid w:val="006C2004"/>
    <w:rsid w:val="006C2C1C"/>
    <w:rsid w:val="006C4D77"/>
    <w:rsid w:val="006C54CF"/>
    <w:rsid w:val="006C5B58"/>
    <w:rsid w:val="006C78E2"/>
    <w:rsid w:val="006D0205"/>
    <w:rsid w:val="006D0465"/>
    <w:rsid w:val="006D3646"/>
    <w:rsid w:val="006D3786"/>
    <w:rsid w:val="006D3A13"/>
    <w:rsid w:val="006D3F0E"/>
    <w:rsid w:val="006D4105"/>
    <w:rsid w:val="006D7DC9"/>
    <w:rsid w:val="006E0E44"/>
    <w:rsid w:val="006E1B0E"/>
    <w:rsid w:val="006E3B48"/>
    <w:rsid w:val="006E6391"/>
    <w:rsid w:val="006E6739"/>
    <w:rsid w:val="006E7456"/>
    <w:rsid w:val="006E7B33"/>
    <w:rsid w:val="006F150E"/>
    <w:rsid w:val="006F1AED"/>
    <w:rsid w:val="006F2144"/>
    <w:rsid w:val="006F29AD"/>
    <w:rsid w:val="006F5076"/>
    <w:rsid w:val="006F52E2"/>
    <w:rsid w:val="00702DDF"/>
    <w:rsid w:val="007073E0"/>
    <w:rsid w:val="00712F5B"/>
    <w:rsid w:val="00714453"/>
    <w:rsid w:val="00714DA7"/>
    <w:rsid w:val="00716B19"/>
    <w:rsid w:val="0072029C"/>
    <w:rsid w:val="0072116F"/>
    <w:rsid w:val="00721334"/>
    <w:rsid w:val="007233D8"/>
    <w:rsid w:val="0072515D"/>
    <w:rsid w:val="00725934"/>
    <w:rsid w:val="00725C7B"/>
    <w:rsid w:val="00727304"/>
    <w:rsid w:val="00731406"/>
    <w:rsid w:val="00732B79"/>
    <w:rsid w:val="007351F9"/>
    <w:rsid w:val="00736460"/>
    <w:rsid w:val="007371B0"/>
    <w:rsid w:val="0074059B"/>
    <w:rsid w:val="007457D2"/>
    <w:rsid w:val="007511E7"/>
    <w:rsid w:val="0075253F"/>
    <w:rsid w:val="00753E4D"/>
    <w:rsid w:val="007649DF"/>
    <w:rsid w:val="00765403"/>
    <w:rsid w:val="0076608D"/>
    <w:rsid w:val="00767599"/>
    <w:rsid w:val="00774252"/>
    <w:rsid w:val="00776CFC"/>
    <w:rsid w:val="0078292A"/>
    <w:rsid w:val="00782E58"/>
    <w:rsid w:val="00783695"/>
    <w:rsid w:val="00784CF8"/>
    <w:rsid w:val="0078578A"/>
    <w:rsid w:val="00787577"/>
    <w:rsid w:val="00790EB5"/>
    <w:rsid w:val="00791377"/>
    <w:rsid w:val="007921D8"/>
    <w:rsid w:val="00792563"/>
    <w:rsid w:val="0079377D"/>
    <w:rsid w:val="00793960"/>
    <w:rsid w:val="007941A2"/>
    <w:rsid w:val="00794F1D"/>
    <w:rsid w:val="00796316"/>
    <w:rsid w:val="007973A8"/>
    <w:rsid w:val="007A07B3"/>
    <w:rsid w:val="007A2149"/>
    <w:rsid w:val="007A22AC"/>
    <w:rsid w:val="007A3A41"/>
    <w:rsid w:val="007A5162"/>
    <w:rsid w:val="007B088A"/>
    <w:rsid w:val="007B0AD2"/>
    <w:rsid w:val="007B0CEF"/>
    <w:rsid w:val="007B206B"/>
    <w:rsid w:val="007B23FA"/>
    <w:rsid w:val="007B4160"/>
    <w:rsid w:val="007C152F"/>
    <w:rsid w:val="007C289D"/>
    <w:rsid w:val="007C3516"/>
    <w:rsid w:val="007C3AA3"/>
    <w:rsid w:val="007C4D18"/>
    <w:rsid w:val="007C563D"/>
    <w:rsid w:val="007C6072"/>
    <w:rsid w:val="007C7035"/>
    <w:rsid w:val="007C7BE6"/>
    <w:rsid w:val="007D0497"/>
    <w:rsid w:val="007D060C"/>
    <w:rsid w:val="007D0920"/>
    <w:rsid w:val="007D2134"/>
    <w:rsid w:val="007D79BB"/>
    <w:rsid w:val="007D7C64"/>
    <w:rsid w:val="007D7DC2"/>
    <w:rsid w:val="007E0908"/>
    <w:rsid w:val="007E0EDC"/>
    <w:rsid w:val="007E171A"/>
    <w:rsid w:val="007E3113"/>
    <w:rsid w:val="007E4E44"/>
    <w:rsid w:val="007E6A7B"/>
    <w:rsid w:val="007E7236"/>
    <w:rsid w:val="007E756A"/>
    <w:rsid w:val="007F1215"/>
    <w:rsid w:val="007F2CDA"/>
    <w:rsid w:val="007F3BF5"/>
    <w:rsid w:val="007F4436"/>
    <w:rsid w:val="007F5096"/>
    <w:rsid w:val="00801711"/>
    <w:rsid w:val="00803AE3"/>
    <w:rsid w:val="00804CD4"/>
    <w:rsid w:val="00804F9A"/>
    <w:rsid w:val="008064AC"/>
    <w:rsid w:val="00807425"/>
    <w:rsid w:val="00807987"/>
    <w:rsid w:val="008124E4"/>
    <w:rsid w:val="00812F6C"/>
    <w:rsid w:val="00815D9C"/>
    <w:rsid w:val="0081634D"/>
    <w:rsid w:val="00817D44"/>
    <w:rsid w:val="00823A89"/>
    <w:rsid w:val="00825F70"/>
    <w:rsid w:val="0082737B"/>
    <w:rsid w:val="00827E1E"/>
    <w:rsid w:val="00832429"/>
    <w:rsid w:val="00833D1E"/>
    <w:rsid w:val="00835D42"/>
    <w:rsid w:val="00837595"/>
    <w:rsid w:val="008414AD"/>
    <w:rsid w:val="00841EF1"/>
    <w:rsid w:val="008429C6"/>
    <w:rsid w:val="00842E8A"/>
    <w:rsid w:val="008442DD"/>
    <w:rsid w:val="00847689"/>
    <w:rsid w:val="00855396"/>
    <w:rsid w:val="00860F59"/>
    <w:rsid w:val="00866F3F"/>
    <w:rsid w:val="00867315"/>
    <w:rsid w:val="0087048E"/>
    <w:rsid w:val="008738C9"/>
    <w:rsid w:val="00873E69"/>
    <w:rsid w:val="008749D9"/>
    <w:rsid w:val="00875378"/>
    <w:rsid w:val="008827F8"/>
    <w:rsid w:val="00884658"/>
    <w:rsid w:val="00886A6B"/>
    <w:rsid w:val="0088726C"/>
    <w:rsid w:val="00891A1B"/>
    <w:rsid w:val="00891F16"/>
    <w:rsid w:val="0089517E"/>
    <w:rsid w:val="008954DB"/>
    <w:rsid w:val="00896491"/>
    <w:rsid w:val="008A189B"/>
    <w:rsid w:val="008A18EB"/>
    <w:rsid w:val="008A422F"/>
    <w:rsid w:val="008A4EAD"/>
    <w:rsid w:val="008A4F19"/>
    <w:rsid w:val="008A5AEA"/>
    <w:rsid w:val="008C0CF2"/>
    <w:rsid w:val="008C382C"/>
    <w:rsid w:val="008C3E9A"/>
    <w:rsid w:val="008C628B"/>
    <w:rsid w:val="008C6C88"/>
    <w:rsid w:val="008C7E08"/>
    <w:rsid w:val="008D0A54"/>
    <w:rsid w:val="008D0D4D"/>
    <w:rsid w:val="008D146A"/>
    <w:rsid w:val="008D19A3"/>
    <w:rsid w:val="008D2472"/>
    <w:rsid w:val="008D3A60"/>
    <w:rsid w:val="008D3D46"/>
    <w:rsid w:val="008D6487"/>
    <w:rsid w:val="008E1D42"/>
    <w:rsid w:val="008E507F"/>
    <w:rsid w:val="008E5B27"/>
    <w:rsid w:val="008E68D8"/>
    <w:rsid w:val="008F2687"/>
    <w:rsid w:val="008F3569"/>
    <w:rsid w:val="008F3A8D"/>
    <w:rsid w:val="008F4CA0"/>
    <w:rsid w:val="008F5A83"/>
    <w:rsid w:val="008F62B2"/>
    <w:rsid w:val="008F63D9"/>
    <w:rsid w:val="008F6F1D"/>
    <w:rsid w:val="008F7A0F"/>
    <w:rsid w:val="00900FFF"/>
    <w:rsid w:val="00903564"/>
    <w:rsid w:val="00903AC1"/>
    <w:rsid w:val="00903E91"/>
    <w:rsid w:val="009076F4"/>
    <w:rsid w:val="00911628"/>
    <w:rsid w:val="00912D91"/>
    <w:rsid w:val="00914115"/>
    <w:rsid w:val="00914391"/>
    <w:rsid w:val="0091624B"/>
    <w:rsid w:val="009179DD"/>
    <w:rsid w:val="00921E7C"/>
    <w:rsid w:val="00922614"/>
    <w:rsid w:val="0092658F"/>
    <w:rsid w:val="00926978"/>
    <w:rsid w:val="00926E36"/>
    <w:rsid w:val="0093032F"/>
    <w:rsid w:val="0093104F"/>
    <w:rsid w:val="0093144B"/>
    <w:rsid w:val="00932DFB"/>
    <w:rsid w:val="009330EE"/>
    <w:rsid w:val="0093735C"/>
    <w:rsid w:val="009427BB"/>
    <w:rsid w:val="00942BD2"/>
    <w:rsid w:val="00946929"/>
    <w:rsid w:val="00950A7E"/>
    <w:rsid w:val="00950FD7"/>
    <w:rsid w:val="009579E3"/>
    <w:rsid w:val="00957CED"/>
    <w:rsid w:val="009609C6"/>
    <w:rsid w:val="00960F51"/>
    <w:rsid w:val="0096253A"/>
    <w:rsid w:val="009700D6"/>
    <w:rsid w:val="00971AB8"/>
    <w:rsid w:val="00971C1A"/>
    <w:rsid w:val="0097309B"/>
    <w:rsid w:val="00974BB3"/>
    <w:rsid w:val="00975FF1"/>
    <w:rsid w:val="00980D94"/>
    <w:rsid w:val="009811C0"/>
    <w:rsid w:val="00984656"/>
    <w:rsid w:val="00985F42"/>
    <w:rsid w:val="00994D8F"/>
    <w:rsid w:val="00995972"/>
    <w:rsid w:val="00997E21"/>
    <w:rsid w:val="00997F6A"/>
    <w:rsid w:val="009A230B"/>
    <w:rsid w:val="009A2DE0"/>
    <w:rsid w:val="009A5826"/>
    <w:rsid w:val="009A5ADB"/>
    <w:rsid w:val="009A721A"/>
    <w:rsid w:val="009A7652"/>
    <w:rsid w:val="009B0397"/>
    <w:rsid w:val="009B2AF9"/>
    <w:rsid w:val="009B6753"/>
    <w:rsid w:val="009B69BD"/>
    <w:rsid w:val="009B79FA"/>
    <w:rsid w:val="009B7C26"/>
    <w:rsid w:val="009C159C"/>
    <w:rsid w:val="009C3009"/>
    <w:rsid w:val="009C3C0C"/>
    <w:rsid w:val="009C60E2"/>
    <w:rsid w:val="009D0EEA"/>
    <w:rsid w:val="009D2E21"/>
    <w:rsid w:val="009D31A6"/>
    <w:rsid w:val="009D4C32"/>
    <w:rsid w:val="009D794D"/>
    <w:rsid w:val="009D7A88"/>
    <w:rsid w:val="009D7E98"/>
    <w:rsid w:val="009E2032"/>
    <w:rsid w:val="009E3979"/>
    <w:rsid w:val="009E3E4E"/>
    <w:rsid w:val="009E4BDA"/>
    <w:rsid w:val="009E67AF"/>
    <w:rsid w:val="009E7A31"/>
    <w:rsid w:val="009F201B"/>
    <w:rsid w:val="009F330B"/>
    <w:rsid w:val="009F39F5"/>
    <w:rsid w:val="009F4127"/>
    <w:rsid w:val="009F434C"/>
    <w:rsid w:val="009F4495"/>
    <w:rsid w:val="009F6B1E"/>
    <w:rsid w:val="00A0423C"/>
    <w:rsid w:val="00A04B6D"/>
    <w:rsid w:val="00A05EEB"/>
    <w:rsid w:val="00A06A4C"/>
    <w:rsid w:val="00A06DA2"/>
    <w:rsid w:val="00A07257"/>
    <w:rsid w:val="00A128C1"/>
    <w:rsid w:val="00A13E93"/>
    <w:rsid w:val="00A142F1"/>
    <w:rsid w:val="00A16F7E"/>
    <w:rsid w:val="00A17EE3"/>
    <w:rsid w:val="00A20D0A"/>
    <w:rsid w:val="00A238EB"/>
    <w:rsid w:val="00A240AB"/>
    <w:rsid w:val="00A31C33"/>
    <w:rsid w:val="00A404AA"/>
    <w:rsid w:val="00A418F6"/>
    <w:rsid w:val="00A457B1"/>
    <w:rsid w:val="00A504B2"/>
    <w:rsid w:val="00A52F14"/>
    <w:rsid w:val="00A55CED"/>
    <w:rsid w:val="00A55E43"/>
    <w:rsid w:val="00A56565"/>
    <w:rsid w:val="00A56F67"/>
    <w:rsid w:val="00A57499"/>
    <w:rsid w:val="00A633E6"/>
    <w:rsid w:val="00A66131"/>
    <w:rsid w:val="00A70969"/>
    <w:rsid w:val="00A72C72"/>
    <w:rsid w:val="00A80182"/>
    <w:rsid w:val="00A802E0"/>
    <w:rsid w:val="00A80C6B"/>
    <w:rsid w:val="00A81A03"/>
    <w:rsid w:val="00A82C56"/>
    <w:rsid w:val="00A83260"/>
    <w:rsid w:val="00A876C6"/>
    <w:rsid w:val="00A9399B"/>
    <w:rsid w:val="00A94CDC"/>
    <w:rsid w:val="00A97421"/>
    <w:rsid w:val="00AA0AEE"/>
    <w:rsid w:val="00AA10C4"/>
    <w:rsid w:val="00AA439C"/>
    <w:rsid w:val="00AA7068"/>
    <w:rsid w:val="00AA7967"/>
    <w:rsid w:val="00AB024E"/>
    <w:rsid w:val="00AB03A7"/>
    <w:rsid w:val="00AB4220"/>
    <w:rsid w:val="00AB46CE"/>
    <w:rsid w:val="00AB4725"/>
    <w:rsid w:val="00AB50D9"/>
    <w:rsid w:val="00AB55CA"/>
    <w:rsid w:val="00AB70D2"/>
    <w:rsid w:val="00AB77D0"/>
    <w:rsid w:val="00AC06AB"/>
    <w:rsid w:val="00AC2066"/>
    <w:rsid w:val="00AD0563"/>
    <w:rsid w:val="00AD119D"/>
    <w:rsid w:val="00AD1CE1"/>
    <w:rsid w:val="00AD25EC"/>
    <w:rsid w:val="00AD2B87"/>
    <w:rsid w:val="00AD4B8B"/>
    <w:rsid w:val="00AE2F23"/>
    <w:rsid w:val="00AE45D3"/>
    <w:rsid w:val="00AE5E55"/>
    <w:rsid w:val="00AE6990"/>
    <w:rsid w:val="00AF016C"/>
    <w:rsid w:val="00AF0566"/>
    <w:rsid w:val="00AF1F53"/>
    <w:rsid w:val="00AF2B9C"/>
    <w:rsid w:val="00AF5F47"/>
    <w:rsid w:val="00AF6C3B"/>
    <w:rsid w:val="00B011C0"/>
    <w:rsid w:val="00B07262"/>
    <w:rsid w:val="00B07814"/>
    <w:rsid w:val="00B110A9"/>
    <w:rsid w:val="00B1129E"/>
    <w:rsid w:val="00B1163D"/>
    <w:rsid w:val="00B11DE3"/>
    <w:rsid w:val="00B12257"/>
    <w:rsid w:val="00B176F2"/>
    <w:rsid w:val="00B2071A"/>
    <w:rsid w:val="00B23308"/>
    <w:rsid w:val="00B23FBC"/>
    <w:rsid w:val="00B269F1"/>
    <w:rsid w:val="00B27108"/>
    <w:rsid w:val="00B30570"/>
    <w:rsid w:val="00B32182"/>
    <w:rsid w:val="00B352DB"/>
    <w:rsid w:val="00B359A6"/>
    <w:rsid w:val="00B3663E"/>
    <w:rsid w:val="00B37148"/>
    <w:rsid w:val="00B41909"/>
    <w:rsid w:val="00B43B96"/>
    <w:rsid w:val="00B4478D"/>
    <w:rsid w:val="00B50EF8"/>
    <w:rsid w:val="00B52BC9"/>
    <w:rsid w:val="00B53DE2"/>
    <w:rsid w:val="00B54020"/>
    <w:rsid w:val="00B54D40"/>
    <w:rsid w:val="00B552EC"/>
    <w:rsid w:val="00B57672"/>
    <w:rsid w:val="00B60B93"/>
    <w:rsid w:val="00B62E73"/>
    <w:rsid w:val="00B63313"/>
    <w:rsid w:val="00B639C2"/>
    <w:rsid w:val="00B63AFC"/>
    <w:rsid w:val="00B64ECA"/>
    <w:rsid w:val="00B6748E"/>
    <w:rsid w:val="00B7007B"/>
    <w:rsid w:val="00B71534"/>
    <w:rsid w:val="00B715FB"/>
    <w:rsid w:val="00B71BA1"/>
    <w:rsid w:val="00B71C64"/>
    <w:rsid w:val="00B7597E"/>
    <w:rsid w:val="00B8002D"/>
    <w:rsid w:val="00B80E17"/>
    <w:rsid w:val="00B80E24"/>
    <w:rsid w:val="00B81F4E"/>
    <w:rsid w:val="00B8280E"/>
    <w:rsid w:val="00B8341E"/>
    <w:rsid w:val="00B83F76"/>
    <w:rsid w:val="00B849F7"/>
    <w:rsid w:val="00B86ACF"/>
    <w:rsid w:val="00B876DA"/>
    <w:rsid w:val="00B87EAB"/>
    <w:rsid w:val="00B90943"/>
    <w:rsid w:val="00B92B5A"/>
    <w:rsid w:val="00BA0A55"/>
    <w:rsid w:val="00BA1E5E"/>
    <w:rsid w:val="00BA4EE8"/>
    <w:rsid w:val="00BA6884"/>
    <w:rsid w:val="00BA6DDD"/>
    <w:rsid w:val="00BB0DAC"/>
    <w:rsid w:val="00BB1A55"/>
    <w:rsid w:val="00BB2A50"/>
    <w:rsid w:val="00BB4AC8"/>
    <w:rsid w:val="00BB51D2"/>
    <w:rsid w:val="00BB535F"/>
    <w:rsid w:val="00BB57CF"/>
    <w:rsid w:val="00BC0BF0"/>
    <w:rsid w:val="00BC18AD"/>
    <w:rsid w:val="00BD2BD6"/>
    <w:rsid w:val="00BD4371"/>
    <w:rsid w:val="00BD56FB"/>
    <w:rsid w:val="00BD730D"/>
    <w:rsid w:val="00BD7566"/>
    <w:rsid w:val="00BE279B"/>
    <w:rsid w:val="00BE3A3D"/>
    <w:rsid w:val="00BE45B0"/>
    <w:rsid w:val="00BE4639"/>
    <w:rsid w:val="00BE52DD"/>
    <w:rsid w:val="00BE6B5A"/>
    <w:rsid w:val="00BE78F0"/>
    <w:rsid w:val="00BF10C3"/>
    <w:rsid w:val="00BF1D36"/>
    <w:rsid w:val="00BF220D"/>
    <w:rsid w:val="00C00919"/>
    <w:rsid w:val="00C00C86"/>
    <w:rsid w:val="00C01A3D"/>
    <w:rsid w:val="00C05C98"/>
    <w:rsid w:val="00C10D2C"/>
    <w:rsid w:val="00C11C93"/>
    <w:rsid w:val="00C17555"/>
    <w:rsid w:val="00C17F6A"/>
    <w:rsid w:val="00C27D49"/>
    <w:rsid w:val="00C30585"/>
    <w:rsid w:val="00C315A7"/>
    <w:rsid w:val="00C37BB3"/>
    <w:rsid w:val="00C43828"/>
    <w:rsid w:val="00C448EC"/>
    <w:rsid w:val="00C50156"/>
    <w:rsid w:val="00C5027C"/>
    <w:rsid w:val="00C52ABA"/>
    <w:rsid w:val="00C52C90"/>
    <w:rsid w:val="00C54634"/>
    <w:rsid w:val="00C5478B"/>
    <w:rsid w:val="00C56465"/>
    <w:rsid w:val="00C60764"/>
    <w:rsid w:val="00C61765"/>
    <w:rsid w:val="00C61DDD"/>
    <w:rsid w:val="00C65D13"/>
    <w:rsid w:val="00C7076C"/>
    <w:rsid w:val="00C72FD1"/>
    <w:rsid w:val="00C76F6C"/>
    <w:rsid w:val="00C801F5"/>
    <w:rsid w:val="00C803DF"/>
    <w:rsid w:val="00C80E52"/>
    <w:rsid w:val="00C86419"/>
    <w:rsid w:val="00C907E4"/>
    <w:rsid w:val="00C91247"/>
    <w:rsid w:val="00C913AC"/>
    <w:rsid w:val="00C93693"/>
    <w:rsid w:val="00C93C40"/>
    <w:rsid w:val="00C94171"/>
    <w:rsid w:val="00C976F7"/>
    <w:rsid w:val="00CA23EC"/>
    <w:rsid w:val="00CA2732"/>
    <w:rsid w:val="00CA3216"/>
    <w:rsid w:val="00CA3963"/>
    <w:rsid w:val="00CA4703"/>
    <w:rsid w:val="00CA7209"/>
    <w:rsid w:val="00CB4BA6"/>
    <w:rsid w:val="00CB527B"/>
    <w:rsid w:val="00CB6C49"/>
    <w:rsid w:val="00CB77D8"/>
    <w:rsid w:val="00CC26EE"/>
    <w:rsid w:val="00CC2E20"/>
    <w:rsid w:val="00CC54C2"/>
    <w:rsid w:val="00CC591E"/>
    <w:rsid w:val="00CC61CE"/>
    <w:rsid w:val="00CC70B7"/>
    <w:rsid w:val="00CD23AC"/>
    <w:rsid w:val="00CD3509"/>
    <w:rsid w:val="00CD61C0"/>
    <w:rsid w:val="00CD7F7C"/>
    <w:rsid w:val="00CE129C"/>
    <w:rsid w:val="00CE213D"/>
    <w:rsid w:val="00CE6877"/>
    <w:rsid w:val="00CF0690"/>
    <w:rsid w:val="00CF2977"/>
    <w:rsid w:val="00CF3141"/>
    <w:rsid w:val="00CF3899"/>
    <w:rsid w:val="00CF416B"/>
    <w:rsid w:val="00CF4950"/>
    <w:rsid w:val="00CF5255"/>
    <w:rsid w:val="00CF5CCC"/>
    <w:rsid w:val="00D0132A"/>
    <w:rsid w:val="00D01F07"/>
    <w:rsid w:val="00D0293A"/>
    <w:rsid w:val="00D0328B"/>
    <w:rsid w:val="00D04A44"/>
    <w:rsid w:val="00D04D99"/>
    <w:rsid w:val="00D055EF"/>
    <w:rsid w:val="00D0603C"/>
    <w:rsid w:val="00D06163"/>
    <w:rsid w:val="00D06406"/>
    <w:rsid w:val="00D07516"/>
    <w:rsid w:val="00D121CB"/>
    <w:rsid w:val="00D1413C"/>
    <w:rsid w:val="00D14272"/>
    <w:rsid w:val="00D148EB"/>
    <w:rsid w:val="00D14DBC"/>
    <w:rsid w:val="00D161E3"/>
    <w:rsid w:val="00D169C6"/>
    <w:rsid w:val="00D23A10"/>
    <w:rsid w:val="00D23B34"/>
    <w:rsid w:val="00D23BA3"/>
    <w:rsid w:val="00D249A3"/>
    <w:rsid w:val="00D25800"/>
    <w:rsid w:val="00D25EFC"/>
    <w:rsid w:val="00D268B4"/>
    <w:rsid w:val="00D274F1"/>
    <w:rsid w:val="00D27846"/>
    <w:rsid w:val="00D279A3"/>
    <w:rsid w:val="00D33164"/>
    <w:rsid w:val="00D33975"/>
    <w:rsid w:val="00D34139"/>
    <w:rsid w:val="00D403E8"/>
    <w:rsid w:val="00D441EF"/>
    <w:rsid w:val="00D44408"/>
    <w:rsid w:val="00D50648"/>
    <w:rsid w:val="00D51EC4"/>
    <w:rsid w:val="00D51FBC"/>
    <w:rsid w:val="00D5335B"/>
    <w:rsid w:val="00D53834"/>
    <w:rsid w:val="00D56E71"/>
    <w:rsid w:val="00D60D25"/>
    <w:rsid w:val="00D60D91"/>
    <w:rsid w:val="00D63374"/>
    <w:rsid w:val="00D63C4A"/>
    <w:rsid w:val="00D642B6"/>
    <w:rsid w:val="00D6553E"/>
    <w:rsid w:val="00D657A9"/>
    <w:rsid w:val="00D6671B"/>
    <w:rsid w:val="00D672B8"/>
    <w:rsid w:val="00D7120A"/>
    <w:rsid w:val="00D718FD"/>
    <w:rsid w:val="00D74488"/>
    <w:rsid w:val="00D75A10"/>
    <w:rsid w:val="00D8023F"/>
    <w:rsid w:val="00D82F07"/>
    <w:rsid w:val="00D847B4"/>
    <w:rsid w:val="00D852E6"/>
    <w:rsid w:val="00D861D1"/>
    <w:rsid w:val="00D8620D"/>
    <w:rsid w:val="00D86981"/>
    <w:rsid w:val="00D87D62"/>
    <w:rsid w:val="00D93AB7"/>
    <w:rsid w:val="00D95159"/>
    <w:rsid w:val="00D961F7"/>
    <w:rsid w:val="00DA08F4"/>
    <w:rsid w:val="00DA44A0"/>
    <w:rsid w:val="00DA67F1"/>
    <w:rsid w:val="00DA6908"/>
    <w:rsid w:val="00DA7EDF"/>
    <w:rsid w:val="00DB1815"/>
    <w:rsid w:val="00DB322A"/>
    <w:rsid w:val="00DB6662"/>
    <w:rsid w:val="00DB6AFE"/>
    <w:rsid w:val="00DC2C58"/>
    <w:rsid w:val="00DC4006"/>
    <w:rsid w:val="00DC4213"/>
    <w:rsid w:val="00DC7693"/>
    <w:rsid w:val="00DD3D98"/>
    <w:rsid w:val="00DE1273"/>
    <w:rsid w:val="00DE2F06"/>
    <w:rsid w:val="00DE3BED"/>
    <w:rsid w:val="00DE5144"/>
    <w:rsid w:val="00DE778A"/>
    <w:rsid w:val="00DF0A9A"/>
    <w:rsid w:val="00DF4197"/>
    <w:rsid w:val="00DF49EA"/>
    <w:rsid w:val="00E006A1"/>
    <w:rsid w:val="00E0416A"/>
    <w:rsid w:val="00E04A87"/>
    <w:rsid w:val="00E06389"/>
    <w:rsid w:val="00E07519"/>
    <w:rsid w:val="00E077A0"/>
    <w:rsid w:val="00E07A2A"/>
    <w:rsid w:val="00E10DEC"/>
    <w:rsid w:val="00E13132"/>
    <w:rsid w:val="00E14B44"/>
    <w:rsid w:val="00E15405"/>
    <w:rsid w:val="00E20417"/>
    <w:rsid w:val="00E21CAB"/>
    <w:rsid w:val="00E25365"/>
    <w:rsid w:val="00E25ADF"/>
    <w:rsid w:val="00E25F8C"/>
    <w:rsid w:val="00E26137"/>
    <w:rsid w:val="00E37711"/>
    <w:rsid w:val="00E40C38"/>
    <w:rsid w:val="00E42579"/>
    <w:rsid w:val="00E42E28"/>
    <w:rsid w:val="00E453B5"/>
    <w:rsid w:val="00E46AE1"/>
    <w:rsid w:val="00E531B1"/>
    <w:rsid w:val="00E561A1"/>
    <w:rsid w:val="00E57DA8"/>
    <w:rsid w:val="00E57F1E"/>
    <w:rsid w:val="00E6048A"/>
    <w:rsid w:val="00E70993"/>
    <w:rsid w:val="00E72D4E"/>
    <w:rsid w:val="00E73BD5"/>
    <w:rsid w:val="00E75459"/>
    <w:rsid w:val="00E80355"/>
    <w:rsid w:val="00E811BF"/>
    <w:rsid w:val="00E8519F"/>
    <w:rsid w:val="00E86980"/>
    <w:rsid w:val="00E87A1F"/>
    <w:rsid w:val="00E87A71"/>
    <w:rsid w:val="00E92095"/>
    <w:rsid w:val="00E93E7D"/>
    <w:rsid w:val="00EA0FA1"/>
    <w:rsid w:val="00EA1838"/>
    <w:rsid w:val="00EA1CFE"/>
    <w:rsid w:val="00EA4E82"/>
    <w:rsid w:val="00EA5CCB"/>
    <w:rsid w:val="00EA728C"/>
    <w:rsid w:val="00EA74B3"/>
    <w:rsid w:val="00EB25A3"/>
    <w:rsid w:val="00EB3B99"/>
    <w:rsid w:val="00EB532E"/>
    <w:rsid w:val="00EB56D6"/>
    <w:rsid w:val="00EB5FD4"/>
    <w:rsid w:val="00EB68EC"/>
    <w:rsid w:val="00EC1659"/>
    <w:rsid w:val="00EC1790"/>
    <w:rsid w:val="00EC7C6D"/>
    <w:rsid w:val="00ED155A"/>
    <w:rsid w:val="00ED6E31"/>
    <w:rsid w:val="00EE09EA"/>
    <w:rsid w:val="00EE4C8F"/>
    <w:rsid w:val="00EE5618"/>
    <w:rsid w:val="00EE74EC"/>
    <w:rsid w:val="00F0209D"/>
    <w:rsid w:val="00F02C9C"/>
    <w:rsid w:val="00F1274A"/>
    <w:rsid w:val="00F1363F"/>
    <w:rsid w:val="00F13817"/>
    <w:rsid w:val="00F13C29"/>
    <w:rsid w:val="00F1649D"/>
    <w:rsid w:val="00F17B2E"/>
    <w:rsid w:val="00F2180C"/>
    <w:rsid w:val="00F224F6"/>
    <w:rsid w:val="00F24EDF"/>
    <w:rsid w:val="00F306F1"/>
    <w:rsid w:val="00F31DB9"/>
    <w:rsid w:val="00F34056"/>
    <w:rsid w:val="00F408A3"/>
    <w:rsid w:val="00F41217"/>
    <w:rsid w:val="00F41DFB"/>
    <w:rsid w:val="00F44031"/>
    <w:rsid w:val="00F44164"/>
    <w:rsid w:val="00F50DF2"/>
    <w:rsid w:val="00F51179"/>
    <w:rsid w:val="00F61FC8"/>
    <w:rsid w:val="00F67674"/>
    <w:rsid w:val="00F703C8"/>
    <w:rsid w:val="00F73F2A"/>
    <w:rsid w:val="00F75DB5"/>
    <w:rsid w:val="00F76FD3"/>
    <w:rsid w:val="00F77611"/>
    <w:rsid w:val="00F80270"/>
    <w:rsid w:val="00F80985"/>
    <w:rsid w:val="00F8521D"/>
    <w:rsid w:val="00F85AEE"/>
    <w:rsid w:val="00F90D7D"/>
    <w:rsid w:val="00F9139A"/>
    <w:rsid w:val="00F93921"/>
    <w:rsid w:val="00F94A05"/>
    <w:rsid w:val="00F94DE1"/>
    <w:rsid w:val="00F97508"/>
    <w:rsid w:val="00FA1055"/>
    <w:rsid w:val="00FA10FC"/>
    <w:rsid w:val="00FA13EF"/>
    <w:rsid w:val="00FA3E65"/>
    <w:rsid w:val="00FA5786"/>
    <w:rsid w:val="00FA59C2"/>
    <w:rsid w:val="00FB061C"/>
    <w:rsid w:val="00FB1E08"/>
    <w:rsid w:val="00FB4A54"/>
    <w:rsid w:val="00FB4EAB"/>
    <w:rsid w:val="00FB5FD0"/>
    <w:rsid w:val="00FB6B7D"/>
    <w:rsid w:val="00FB7053"/>
    <w:rsid w:val="00FC0023"/>
    <w:rsid w:val="00FC085C"/>
    <w:rsid w:val="00FC4A85"/>
    <w:rsid w:val="00FC5DB4"/>
    <w:rsid w:val="00FD060C"/>
    <w:rsid w:val="00FD1E28"/>
    <w:rsid w:val="00FD440D"/>
    <w:rsid w:val="00FD6517"/>
    <w:rsid w:val="00FE0339"/>
    <w:rsid w:val="00FE4481"/>
    <w:rsid w:val="00FE4DEE"/>
    <w:rsid w:val="00FF094F"/>
    <w:rsid w:val="00FF1F7D"/>
    <w:rsid w:val="00FF4A98"/>
    <w:rsid w:val="00FF5091"/>
    <w:rsid w:val="00FF6F68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Я</cp:lastModifiedBy>
  <cp:revision>4</cp:revision>
  <cp:lastPrinted>2016-11-16T07:42:00Z</cp:lastPrinted>
  <dcterms:created xsi:type="dcterms:W3CDTF">2016-11-17T10:02:00Z</dcterms:created>
  <dcterms:modified xsi:type="dcterms:W3CDTF">2017-03-09T02:36:00Z</dcterms:modified>
</cp:coreProperties>
</file>