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45B" w:rsidRDefault="000B145B" w:rsidP="00EF73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145B" w:rsidRPr="00DB5DC9" w:rsidRDefault="000B145B" w:rsidP="000B14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МКОУ «Колыванская средняя общеобразовательная школа»</w:t>
      </w:r>
    </w:p>
    <w:p w:rsidR="000B145B" w:rsidRDefault="000B145B" w:rsidP="00EF73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73F7" w:rsidRPr="00DB5DC9" w:rsidRDefault="00EF73F7" w:rsidP="00EF73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F73F7" w:rsidRPr="00DB5DC9" w:rsidRDefault="00DB5DC9" w:rsidP="000B14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D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                                 </w:t>
      </w:r>
    </w:p>
    <w:p w:rsidR="00EF73F7" w:rsidRPr="000B145B" w:rsidRDefault="00DB5DC9" w:rsidP="00DB5D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96"/>
          <w:szCs w:val="96"/>
          <w:lang w:eastAsia="ru-RU"/>
        </w:rPr>
      </w:pPr>
      <w:r w:rsidRPr="000B145B">
        <w:rPr>
          <w:rFonts w:ascii="Times New Roman" w:eastAsia="Times New Roman" w:hAnsi="Times New Roman" w:cs="Times New Roman"/>
          <w:b/>
          <w:bCs/>
          <w:i/>
          <w:iCs/>
          <w:color w:val="000000"/>
          <w:sz w:val="96"/>
          <w:szCs w:val="96"/>
          <w:lang w:eastAsia="ru-RU"/>
        </w:rPr>
        <w:t xml:space="preserve">                                                  </w:t>
      </w:r>
      <w:r w:rsidR="000B145B">
        <w:rPr>
          <w:rFonts w:ascii="Times New Roman" w:eastAsia="Times New Roman" w:hAnsi="Times New Roman" w:cs="Times New Roman"/>
          <w:b/>
          <w:bCs/>
          <w:i/>
          <w:iCs/>
          <w:color w:val="000000"/>
          <w:sz w:val="96"/>
          <w:szCs w:val="96"/>
          <w:lang w:eastAsia="ru-RU"/>
        </w:rPr>
        <w:t xml:space="preserve">   </w:t>
      </w:r>
    </w:p>
    <w:p w:rsidR="000B145B" w:rsidRPr="000B145B" w:rsidRDefault="00EF73F7" w:rsidP="000B14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96"/>
          <w:szCs w:val="96"/>
          <w:lang w:eastAsia="ru-RU"/>
        </w:rPr>
      </w:pPr>
      <w:r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B1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r w:rsidR="000B145B" w:rsidRPr="000B145B">
        <w:rPr>
          <w:rFonts w:ascii="Times New Roman" w:eastAsia="Times New Roman" w:hAnsi="Times New Roman" w:cs="Times New Roman"/>
          <w:b/>
          <w:bCs/>
          <w:i/>
          <w:iCs/>
          <w:color w:val="000000"/>
          <w:sz w:val="96"/>
          <w:szCs w:val="96"/>
          <w:lang w:eastAsia="ru-RU"/>
        </w:rPr>
        <w:t>«Колывань»</w:t>
      </w:r>
    </w:p>
    <w:p w:rsidR="00EF73F7" w:rsidRPr="00DB5DC9" w:rsidRDefault="00EF73F7" w:rsidP="00EF73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73F7" w:rsidRPr="00DB5DC9" w:rsidRDefault="00EF73F7" w:rsidP="00EF73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B145B" w:rsidRPr="00DB5DC9" w:rsidRDefault="000B145B" w:rsidP="000B14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                          </w:t>
      </w:r>
      <w:r w:rsidRPr="00DB5D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Социальный проект</w:t>
      </w:r>
    </w:p>
    <w:p w:rsidR="000B145B" w:rsidRPr="00DB5DC9" w:rsidRDefault="000B145B" w:rsidP="000B14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F73F7" w:rsidRPr="00DB5DC9" w:rsidRDefault="00EF73F7" w:rsidP="00EF73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F73F7" w:rsidRPr="00DB5DC9" w:rsidRDefault="00EF73F7" w:rsidP="00EF73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    </w:t>
      </w:r>
    </w:p>
    <w:p w:rsidR="00EF73F7" w:rsidRPr="00DB5DC9" w:rsidRDefault="00EF73F7" w:rsidP="00EF73F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F73F7" w:rsidRPr="00DB5DC9" w:rsidRDefault="00EF73F7" w:rsidP="00EF73F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F73F7" w:rsidRPr="00DB5DC9" w:rsidRDefault="00EF73F7" w:rsidP="00EF73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B5DC9" w:rsidRPr="00DB5DC9" w:rsidRDefault="00327062" w:rsidP="00DB5DC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 </w:t>
      </w:r>
    </w:p>
    <w:p w:rsidR="00EF73F7" w:rsidRPr="00DB5DC9" w:rsidRDefault="00EF73F7" w:rsidP="00DB5D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руководитель:</w:t>
      </w:r>
      <w:r w:rsidR="00DB5DC9"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B1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учитель географии </w:t>
      </w:r>
      <w:r w:rsidR="00327062"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Ведешкина Ольга Владимировна</w:t>
      </w:r>
    </w:p>
    <w:p w:rsidR="00EF73F7" w:rsidRPr="00DB5DC9" w:rsidRDefault="00EF73F7" w:rsidP="00EF73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B145B" w:rsidRDefault="00EF73F7" w:rsidP="000B14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B145B"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5-9 класса</w:t>
      </w:r>
      <w:r w:rsidR="000B1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0B145B"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B1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Лукшина</w:t>
      </w:r>
      <w:proofErr w:type="spellEnd"/>
      <w:r w:rsidR="000B1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Виктория, Туркина Ирина, </w:t>
      </w:r>
    </w:p>
    <w:p w:rsidR="000B145B" w:rsidRDefault="000B145B" w:rsidP="000B14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145B" w:rsidRDefault="000B145B" w:rsidP="000B14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Головинов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Александр, Петухова Анастасия. </w:t>
      </w:r>
    </w:p>
    <w:p w:rsidR="000B145B" w:rsidRPr="00DB5DC9" w:rsidRDefault="000B145B" w:rsidP="000B14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73F7" w:rsidRPr="00DB5DC9" w:rsidRDefault="00EF73F7" w:rsidP="00EF73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73F7" w:rsidRPr="00DB5DC9" w:rsidRDefault="00EF73F7" w:rsidP="00EF73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F73F7" w:rsidRPr="00DB5DC9" w:rsidRDefault="00EF73F7" w:rsidP="00EF73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B145B" w:rsidRDefault="00DB5DC9" w:rsidP="00DB5D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</w:t>
      </w:r>
    </w:p>
    <w:p w:rsidR="000B145B" w:rsidRDefault="000B145B" w:rsidP="00DB5D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145B" w:rsidRDefault="000B145B" w:rsidP="00DB5D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145B" w:rsidRDefault="000B145B" w:rsidP="00DB5D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145B" w:rsidRDefault="000B145B" w:rsidP="00DB5D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145B" w:rsidRDefault="000B145B" w:rsidP="00DB5D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145B" w:rsidRDefault="000B145B" w:rsidP="00DB5D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145B" w:rsidRDefault="000B145B" w:rsidP="00DB5D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145B" w:rsidRDefault="000B145B" w:rsidP="00DB5D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145B" w:rsidRDefault="000B145B" w:rsidP="00DB5D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145B" w:rsidRDefault="000B145B" w:rsidP="00DB5D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73F7" w:rsidRPr="00DB5DC9" w:rsidRDefault="000B145B" w:rsidP="00DB5D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</w:t>
      </w:r>
      <w:r w:rsidR="00DB5DC9"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27062"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2016</w:t>
      </w:r>
      <w:r w:rsidR="00EF73F7"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</w:t>
      </w:r>
    </w:p>
    <w:p w:rsidR="00EF73F7" w:rsidRPr="00EF73F7" w:rsidRDefault="00EF73F7" w:rsidP="00EF73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3F7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 w:type="textWrapping" w:clear="all"/>
      </w:r>
    </w:p>
    <w:p w:rsidR="00EF73F7" w:rsidRPr="00EF73F7" w:rsidRDefault="00EF73F7" w:rsidP="00EF73F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F73F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DC0F85" w:rsidRPr="00DC0F85" w:rsidRDefault="00DC0F85" w:rsidP="00DC0F85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C0F8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Девиз проекта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:</w:t>
      </w:r>
    </w:p>
    <w:p w:rsidR="00DC0F85" w:rsidRDefault="00DC0F85" w:rsidP="00DC0F8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DC0F85" w:rsidRPr="007E584D" w:rsidRDefault="00DC0F85" w:rsidP="00DC0F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84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«Если бы каждый человек на клочке земли</w:t>
      </w:r>
      <w:r w:rsidRPr="007E584D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r w:rsidRPr="007E584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E584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E584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своей сделал все, что он может, как прекрасна,</w:t>
      </w:r>
      <w:r w:rsidRPr="007E584D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r w:rsidRPr="007E584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E584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E584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была бы Земля наша».</w:t>
      </w:r>
    </w:p>
    <w:p w:rsidR="00DC0F85" w:rsidRPr="007E584D" w:rsidRDefault="00DC0F85" w:rsidP="00DC0F85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E584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А.П. Чехов</w:t>
      </w:r>
    </w:p>
    <w:p w:rsidR="00DC0F85" w:rsidRDefault="00DC0F85" w:rsidP="00DB5DC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F73F7" w:rsidRPr="00DB5DC9" w:rsidRDefault="00EF73F7" w:rsidP="00DB5DC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B5D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проекта.</w:t>
      </w:r>
    </w:p>
    <w:p w:rsidR="00327062" w:rsidRDefault="00327062" w:rsidP="00EF73F7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327062" w:rsidRPr="00DB5DC9" w:rsidRDefault="00327062" w:rsidP="00DB5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5DC9">
        <w:rPr>
          <w:rFonts w:ascii="Times New Roman" w:hAnsi="Times New Roman" w:cs="Times New Roman"/>
          <w:sz w:val="28"/>
          <w:szCs w:val="28"/>
        </w:rPr>
        <w:t>Нам посчастливилось родиться и жить</w:t>
      </w:r>
      <w:r w:rsidR="00DB5DC9">
        <w:rPr>
          <w:rFonts w:ascii="Times New Roman" w:hAnsi="Times New Roman" w:cs="Times New Roman"/>
          <w:sz w:val="28"/>
          <w:szCs w:val="28"/>
        </w:rPr>
        <w:t xml:space="preserve"> в небольшом и красивом селе Колывань</w:t>
      </w:r>
      <w:r w:rsidRPr="00DB5DC9">
        <w:rPr>
          <w:rFonts w:ascii="Times New Roman" w:hAnsi="Times New Roman" w:cs="Times New Roman"/>
          <w:sz w:val="28"/>
          <w:szCs w:val="28"/>
        </w:rPr>
        <w:t>  со своими культурными традициями и историей.</w:t>
      </w:r>
      <w:r w:rsidR="00DB5DC9">
        <w:rPr>
          <w:rFonts w:ascii="Times New Roman" w:hAnsi="Times New Roman" w:cs="Times New Roman"/>
          <w:sz w:val="28"/>
          <w:szCs w:val="28"/>
        </w:rPr>
        <w:t xml:space="preserve"> Своеобразным признанием в любви своей малой родине стал наш проект «Колывань»</w:t>
      </w:r>
      <w:r w:rsidR="00706234">
        <w:rPr>
          <w:rFonts w:ascii="Times New Roman" w:hAnsi="Times New Roman" w:cs="Times New Roman"/>
          <w:sz w:val="28"/>
          <w:szCs w:val="28"/>
        </w:rPr>
        <w:t>.</w:t>
      </w:r>
    </w:p>
    <w:p w:rsidR="00327062" w:rsidRPr="00DB5DC9" w:rsidRDefault="00327062" w:rsidP="00DB5DC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DC9">
        <w:rPr>
          <w:rFonts w:ascii="Times New Roman" w:hAnsi="Times New Roman" w:cs="Times New Roman"/>
          <w:sz w:val="28"/>
          <w:szCs w:val="28"/>
          <w:shd w:val="clear" w:color="auto" w:fill="FFFFFF"/>
        </w:rPr>
        <w:t>На въезде в стол</w:t>
      </w:r>
      <w:r w:rsidR="00DC0F85">
        <w:rPr>
          <w:rFonts w:ascii="Times New Roman" w:hAnsi="Times New Roman" w:cs="Times New Roman"/>
          <w:sz w:val="28"/>
          <w:szCs w:val="28"/>
          <w:shd w:val="clear" w:color="auto" w:fill="FFFFFF"/>
        </w:rPr>
        <w:t>ицу Алтайского края смонтированы</w:t>
      </w:r>
      <w:r w:rsidRPr="00DB5D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букв</w:t>
      </w:r>
      <w:r w:rsidR="00DC0F85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Pr="00DB5D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"Барнаул" </w:t>
      </w:r>
      <w:r w:rsidR="00DC0F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Pr="00DB5DC9">
        <w:rPr>
          <w:rFonts w:ascii="Times New Roman" w:hAnsi="Times New Roman" w:cs="Times New Roman"/>
          <w:sz w:val="28"/>
          <w:szCs w:val="28"/>
          <w:shd w:val="clear" w:color="auto" w:fill="FFFFFF"/>
        </w:rPr>
        <w:t>конструкция с названием города установл</w:t>
      </w:r>
      <w:r w:rsidR="00DC0F85">
        <w:rPr>
          <w:rFonts w:ascii="Times New Roman" w:hAnsi="Times New Roman" w:cs="Times New Roman"/>
          <w:sz w:val="28"/>
          <w:szCs w:val="28"/>
          <w:shd w:val="clear" w:color="auto" w:fill="FFFFFF"/>
        </w:rPr>
        <w:t>ена на высоком левом берегу Оби</w:t>
      </w:r>
      <w:r w:rsidRPr="00DB5D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Надпись видна всем, кто заезжает в столицу Алтайского края по новому мосту. </w:t>
      </w:r>
      <w:r w:rsidRPr="00DB5DC9">
        <w:rPr>
          <w:rFonts w:ascii="Times New Roman" w:hAnsi="Times New Roman" w:cs="Times New Roman"/>
          <w:sz w:val="28"/>
          <w:szCs w:val="28"/>
        </w:rPr>
        <w:t xml:space="preserve">Хорошая идея с буквами, сразу понятно, куда приехал. А вот указатель с названием Колывань </w:t>
      </w:r>
      <w:r w:rsidRPr="00DB5DC9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написан мелким шрифтом, оста</w:t>
      </w:r>
      <w:r w:rsidR="00DB5DC9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ется </w:t>
      </w:r>
      <w:proofErr w:type="spellStart"/>
      <w:r w:rsidR="00DB5DC9">
        <w:rPr>
          <w:rFonts w:ascii="Times New Roman" w:hAnsi="Times New Roman" w:cs="Times New Roman"/>
          <w:sz w:val="28"/>
          <w:szCs w:val="28"/>
          <w:shd w:val="clear" w:color="auto" w:fill="F9F9F9"/>
        </w:rPr>
        <w:t>молозаметным</w:t>
      </w:r>
      <w:proofErr w:type="spellEnd"/>
      <w:r w:rsidR="00DB5DC9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, а хотелось, </w:t>
      </w:r>
      <w:r w:rsidRPr="00DB5DC9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чтобы   н</w:t>
      </w:r>
      <w:r w:rsidRPr="00DB5D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адпись была  видна </w:t>
      </w:r>
      <w:r w:rsidR="007062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издалека, улучшала бы настроение </w:t>
      </w:r>
      <w:r w:rsidR="00706234" w:rsidRPr="00DB5DC9">
        <w:rPr>
          <w:rFonts w:ascii="Times New Roman" w:hAnsi="Times New Roman" w:cs="Times New Roman"/>
          <w:sz w:val="28"/>
          <w:szCs w:val="28"/>
          <w:shd w:val="clear" w:color="auto" w:fill="FFFFFF"/>
        </w:rPr>
        <w:t>всем, кт</w:t>
      </w:r>
      <w:r w:rsidR="00706234">
        <w:rPr>
          <w:rFonts w:ascii="Times New Roman" w:hAnsi="Times New Roman" w:cs="Times New Roman"/>
          <w:sz w:val="28"/>
          <w:szCs w:val="28"/>
          <w:shd w:val="clear" w:color="auto" w:fill="FFFFFF"/>
        </w:rPr>
        <w:t>о заезжает в наше село</w:t>
      </w:r>
      <w:r w:rsidR="0070623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DC0F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F73F7" w:rsidRPr="00DB5DC9" w:rsidRDefault="00EF73F7" w:rsidP="00DB5DC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F73F7" w:rsidRPr="00DB5DC9" w:rsidRDefault="00EF73F7" w:rsidP="00DB5DC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D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 и задачи проекта</w:t>
      </w:r>
      <w:r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F73F7" w:rsidRPr="00DB5DC9" w:rsidRDefault="00EF73F7" w:rsidP="00DB5DC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B5D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</w:t>
      </w:r>
      <w:r w:rsidR="00327062"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«Колывань</w:t>
      </w:r>
      <w:r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»:</w:t>
      </w:r>
    </w:p>
    <w:p w:rsidR="00EF73F7" w:rsidRPr="00DB5DC9" w:rsidRDefault="00EF73F7" w:rsidP="00DB5DC9">
      <w:pPr>
        <w:numPr>
          <w:ilvl w:val="0"/>
          <w:numId w:val="3"/>
        </w:numPr>
        <w:spacing w:after="0" w:line="36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условий для осуществления гражданско - патриотического воспитания молодежи через организацию патриотической деятельности школьников по благоустройству </w:t>
      </w:r>
      <w:r w:rsidR="00327062"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села.</w:t>
      </w:r>
    </w:p>
    <w:p w:rsidR="00EF73F7" w:rsidRPr="00DB5DC9" w:rsidRDefault="00EF73F7" w:rsidP="00DB5DC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DB5D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EF73F7" w:rsidRPr="00DB5DC9" w:rsidRDefault="00706234" w:rsidP="00DB5DC9">
      <w:pPr>
        <w:numPr>
          <w:ilvl w:val="0"/>
          <w:numId w:val="4"/>
        </w:numPr>
        <w:spacing w:after="0" w:line="36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разработать и осуществить план</w:t>
      </w:r>
      <w:r w:rsidR="00EF73F7"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27062"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создания ландшафтного указателя</w:t>
      </w:r>
      <w:r w:rsidR="00EF73F7"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F73F7" w:rsidRPr="00DB5DC9" w:rsidRDefault="00706234" w:rsidP="00DB5DC9">
      <w:pPr>
        <w:numPr>
          <w:ilvl w:val="0"/>
          <w:numId w:val="4"/>
        </w:numPr>
        <w:spacing w:after="0" w:line="36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распространить</w:t>
      </w:r>
      <w:r w:rsidR="00EF73F7"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среди </w:t>
      </w:r>
      <w:r w:rsidR="00327062"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жителей села  информации об историческом  прошлом Колывани</w:t>
      </w:r>
      <w:r w:rsidR="002E6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(буклеты)</w:t>
      </w:r>
      <w:r w:rsidR="00EF73F7"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F73F7" w:rsidRPr="00DB5DC9" w:rsidRDefault="00706234" w:rsidP="00DB5DC9">
      <w:pPr>
        <w:numPr>
          <w:ilvl w:val="0"/>
          <w:numId w:val="4"/>
        </w:numPr>
        <w:spacing w:after="0" w:line="36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освоить навыки</w:t>
      </w:r>
      <w:r w:rsidR="00EF73F7"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коммуникативной культуры, работы в коллективе;</w:t>
      </w:r>
    </w:p>
    <w:p w:rsidR="00EF73F7" w:rsidRPr="00DB5DC9" w:rsidRDefault="00706234" w:rsidP="00DB5DC9">
      <w:pPr>
        <w:numPr>
          <w:ilvl w:val="0"/>
          <w:numId w:val="4"/>
        </w:numPr>
        <w:spacing w:after="0" w:line="36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формировать</w:t>
      </w:r>
      <w:r w:rsidR="00EF73F7"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чувства гражданской ответственности в решении актуальных проблем местного сообщества.</w:t>
      </w:r>
    </w:p>
    <w:p w:rsidR="00EF73F7" w:rsidRPr="00DB5DC9" w:rsidRDefault="00EF73F7" w:rsidP="00DB5DC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F73F7" w:rsidRPr="00DB5DC9" w:rsidRDefault="00EF73F7" w:rsidP="00DB5DC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B5D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проекта.</w:t>
      </w:r>
    </w:p>
    <w:p w:rsidR="00EF73F7" w:rsidRDefault="00EF73F7" w:rsidP="004100D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706234" w:rsidRPr="004100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реализации данного проекта </w:t>
      </w:r>
      <w:r w:rsidR="004100DF" w:rsidRPr="004100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было </w:t>
      </w:r>
      <w:r w:rsidR="00706234" w:rsidRPr="004100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проведен</w:t>
      </w:r>
      <w:r w:rsidR="00706234" w:rsidRPr="004100DF">
        <w:rPr>
          <w:rFonts w:ascii="Times New Roman" w:hAnsi="Times New Roman" w:cs="Times New Roman"/>
          <w:color w:val="000000" w:themeColor="text1"/>
          <w:sz w:val="28"/>
          <w:szCs w:val="28"/>
        </w:rPr>
        <w:t>о организационн</w:t>
      </w:r>
      <w:r w:rsidR="004100DF" w:rsidRPr="004100DF">
        <w:rPr>
          <w:rFonts w:ascii="Times New Roman" w:hAnsi="Times New Roman" w:cs="Times New Roman"/>
          <w:color w:val="000000" w:themeColor="text1"/>
          <w:sz w:val="28"/>
          <w:szCs w:val="28"/>
        </w:rPr>
        <w:t>ое собрание инициативной группы, на котором в ходе обсуждений, предложений, споров выработали поэтапный план действий</w:t>
      </w:r>
      <w:proofErr w:type="gramStart"/>
      <w:r w:rsidR="004100DF" w:rsidRPr="004100D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4100DF" w:rsidRPr="004100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94C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Определено место реализации проекта - </w:t>
      </w:r>
      <w:r w:rsidR="004100DF" w:rsidRPr="004100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сделать ландшафтную надпись «Колывань» на Бастионе (гора на въезде в Колывань).</w:t>
      </w:r>
      <w:r w:rsidR="004100DF" w:rsidRPr="00410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100DF" w:rsidRPr="00410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4100DF"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Было принято решение заработать деньги для приобретения кистей и краски, участвуя в сельском празднике «Живая вода заводского пруда». Для этого мы </w:t>
      </w:r>
      <w:r w:rsidR="00410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объявили конкурс на лучшую </w:t>
      </w:r>
      <w:r w:rsidR="004100DF"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легенду об одном из мест отдыха на пруду  - «Кобылки»,</w:t>
      </w:r>
      <w:r w:rsidR="00410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далее</w:t>
      </w:r>
      <w:r w:rsidR="004100DF"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выпустили буклет</w:t>
      </w:r>
      <w:r w:rsidR="00410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4100DF"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продавали </w:t>
      </w:r>
      <w:r w:rsidR="00410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</w:t>
      </w:r>
      <w:r w:rsidR="004100DF"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празднике, рекламируя цель продажи – сбор денег на  реализацию проекта и,  таким образом,  заработали 700 рублей.</w:t>
      </w:r>
      <w:r w:rsidR="00410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C18F4" w:rsidRPr="00DB5DC9" w:rsidRDefault="004C18F4" w:rsidP="004100D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73F7" w:rsidRPr="00DB5DC9" w:rsidRDefault="00EF73F7" w:rsidP="00DB5DC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D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реализации проекта  «</w:t>
      </w:r>
      <w:r w:rsidR="000B14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Колывань</w:t>
      </w:r>
      <w:r w:rsidRPr="00DB5D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EF73F7" w:rsidRPr="00DB5DC9" w:rsidRDefault="00EF73F7" w:rsidP="00DB5DC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5"/>
        <w:gridCol w:w="2579"/>
        <w:gridCol w:w="4449"/>
        <w:gridCol w:w="1872"/>
      </w:tblGrid>
      <w:tr w:rsidR="00EF73F7" w:rsidRPr="00DB5DC9" w:rsidTr="007E672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F73F7" w:rsidRPr="00DB5DC9" w:rsidRDefault="00EF73F7" w:rsidP="00DB5DC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F73F7" w:rsidRPr="00DB5DC9" w:rsidRDefault="00EF73F7" w:rsidP="00DB5DC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этапа</w:t>
            </w:r>
          </w:p>
        </w:tc>
        <w:tc>
          <w:tcPr>
            <w:tcW w:w="4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F73F7" w:rsidRPr="00DB5DC9" w:rsidRDefault="00EF73F7" w:rsidP="00DB5DC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1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F73F7" w:rsidRPr="00DB5DC9" w:rsidRDefault="00EF73F7" w:rsidP="00DB5DC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 выполнения</w:t>
            </w:r>
          </w:p>
        </w:tc>
      </w:tr>
      <w:tr w:rsidR="00EF73F7" w:rsidRPr="00DB5DC9" w:rsidTr="007E672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F73F7" w:rsidRPr="00DB5DC9" w:rsidRDefault="00EF73F7" w:rsidP="00DB5DC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F73F7" w:rsidRPr="00DB5DC9" w:rsidRDefault="00EF73F7" w:rsidP="00DB5DC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Подготовительный</w:t>
            </w:r>
          </w:p>
        </w:tc>
        <w:tc>
          <w:tcPr>
            <w:tcW w:w="4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F73F7" w:rsidRPr="00DB5DC9" w:rsidRDefault="00EF73F7" w:rsidP="00DB5DC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Мотивация, целеполагание проекта.</w:t>
            </w:r>
          </w:p>
        </w:tc>
        <w:tc>
          <w:tcPr>
            <w:tcW w:w="1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F73F7" w:rsidRPr="00DB5DC9" w:rsidRDefault="00327062" w:rsidP="00DB5DC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 2016</w:t>
            </w:r>
            <w:r w:rsidR="00EF73F7"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EF73F7" w:rsidRPr="00DB5DC9" w:rsidTr="007E672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F73F7" w:rsidRPr="00DB5DC9" w:rsidRDefault="00EF73F7" w:rsidP="00DB5DC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F73F7" w:rsidRPr="00DB5DC9" w:rsidRDefault="00EF73F7" w:rsidP="00DB5DC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Проектировочный</w:t>
            </w:r>
          </w:p>
        </w:tc>
        <w:tc>
          <w:tcPr>
            <w:tcW w:w="4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F73F7" w:rsidRPr="00DB5DC9" w:rsidRDefault="00EF73F7" w:rsidP="00DB5DC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Построение ориентировочной схемы деятельности</w:t>
            </w:r>
          </w:p>
        </w:tc>
        <w:tc>
          <w:tcPr>
            <w:tcW w:w="1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F73F7" w:rsidRPr="00DB5DC9" w:rsidRDefault="00327062" w:rsidP="00DB5DC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 2016</w:t>
            </w:r>
            <w:r w:rsidR="00EF73F7"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EF73F7" w:rsidRPr="00DB5DC9" w:rsidTr="007E672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F73F7" w:rsidRPr="00DB5DC9" w:rsidRDefault="00EF73F7" w:rsidP="00DB5DC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F73F7" w:rsidRPr="00DB5DC9" w:rsidRDefault="00EF73F7" w:rsidP="00DB5DC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Практический</w:t>
            </w:r>
          </w:p>
        </w:tc>
        <w:tc>
          <w:tcPr>
            <w:tcW w:w="4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F73F7" w:rsidRPr="00DB5DC9" w:rsidRDefault="00EF73F7" w:rsidP="00DB5DC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Реализация проекта</w:t>
            </w:r>
          </w:p>
        </w:tc>
        <w:tc>
          <w:tcPr>
            <w:tcW w:w="1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F73F7" w:rsidRPr="00DB5DC9" w:rsidRDefault="007E6725" w:rsidP="00DB5DC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="00327062"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юнь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июль</w:t>
            </w:r>
          </w:p>
          <w:p w:rsidR="00EF73F7" w:rsidRPr="00DB5DC9" w:rsidRDefault="00327062" w:rsidP="00DB5DC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2016</w:t>
            </w:r>
            <w:r w:rsidR="00EF73F7"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EF73F7" w:rsidRPr="00DB5DC9" w:rsidTr="007E672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F73F7" w:rsidRPr="00DB5DC9" w:rsidRDefault="00EF73F7" w:rsidP="00DB5DC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F73F7" w:rsidRPr="00DB5DC9" w:rsidRDefault="00EF73F7" w:rsidP="00DB5DC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Аналитико-коррекционный</w:t>
            </w:r>
          </w:p>
        </w:tc>
        <w:tc>
          <w:tcPr>
            <w:tcW w:w="4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F73F7" w:rsidRPr="00DB5DC9" w:rsidRDefault="00EF73F7" w:rsidP="00DB5DC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промежуточных результатов работы и внесение изменений</w:t>
            </w:r>
          </w:p>
        </w:tc>
        <w:tc>
          <w:tcPr>
            <w:tcW w:w="1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F73F7" w:rsidRPr="00DB5DC9" w:rsidRDefault="00EF73F7" w:rsidP="00DB5DC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 – сентябрь</w:t>
            </w:r>
          </w:p>
          <w:p w:rsidR="00EF73F7" w:rsidRPr="00DB5DC9" w:rsidRDefault="00327062" w:rsidP="00DB5DC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2016</w:t>
            </w:r>
            <w:r w:rsidR="00EF73F7"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EF73F7" w:rsidRPr="00DB5DC9" w:rsidTr="007E672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F73F7" w:rsidRPr="00DB5DC9" w:rsidRDefault="00EF73F7" w:rsidP="00DB5DC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F73F7" w:rsidRPr="00DB5DC9" w:rsidRDefault="00EF73F7" w:rsidP="00DB5DC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Заключительный</w:t>
            </w:r>
          </w:p>
        </w:tc>
        <w:tc>
          <w:tcPr>
            <w:tcW w:w="4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F73F7" w:rsidRPr="00DB5DC9" w:rsidRDefault="00EF73F7" w:rsidP="00DB5DC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Сопоставление действительных и желаемых результатов работы. </w:t>
            </w: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Переход на следующий уровень развития.</w:t>
            </w:r>
          </w:p>
        </w:tc>
        <w:tc>
          <w:tcPr>
            <w:tcW w:w="1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F73F7" w:rsidRPr="00DB5DC9" w:rsidRDefault="00394CE2" w:rsidP="00DB5DC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сент</w:t>
            </w:r>
            <w:r w:rsidR="00EF73F7"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ябрь</w:t>
            </w:r>
          </w:p>
          <w:p w:rsidR="00EF73F7" w:rsidRPr="00DB5DC9" w:rsidRDefault="00327062" w:rsidP="00DB5DC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2016</w:t>
            </w:r>
            <w:r w:rsidR="00EF73F7"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г.</w:t>
            </w:r>
          </w:p>
        </w:tc>
      </w:tr>
    </w:tbl>
    <w:p w:rsidR="00EF73F7" w:rsidRPr="00DB5DC9" w:rsidRDefault="00EF73F7" w:rsidP="00DB5DC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EF73F7" w:rsidRPr="00DB5DC9" w:rsidRDefault="00EF73F7" w:rsidP="00DB5DC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94CE2" w:rsidRDefault="00394CE2" w:rsidP="00DB5DC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94CE2" w:rsidRDefault="00394CE2" w:rsidP="00DB5DC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E6725" w:rsidRDefault="007E6725" w:rsidP="00DB5DC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F73F7" w:rsidRPr="00DB5DC9" w:rsidRDefault="00EF73F7" w:rsidP="00DB5DC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D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мероприятий </w:t>
      </w:r>
    </w:p>
    <w:p w:rsidR="00EF73F7" w:rsidRPr="00DB5DC9" w:rsidRDefault="00EF73F7" w:rsidP="00DB5DC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76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6"/>
        <w:gridCol w:w="4887"/>
        <w:gridCol w:w="2283"/>
      </w:tblGrid>
      <w:tr w:rsidR="004C18F4" w:rsidRPr="00DB5DC9" w:rsidTr="00EF73F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F73F7" w:rsidRPr="00DB5DC9" w:rsidRDefault="00EF73F7" w:rsidP="00DB5DC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F73F7" w:rsidRPr="00DB5DC9" w:rsidRDefault="00EF73F7" w:rsidP="00DB5DC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F73F7" w:rsidRPr="00DB5DC9" w:rsidRDefault="00EF73F7" w:rsidP="00DB5DC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4C18F4" w:rsidRPr="00DB5DC9" w:rsidTr="0032706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27062" w:rsidRPr="00DB5DC9" w:rsidRDefault="00327062" w:rsidP="00DB5DC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27062" w:rsidRPr="00DB5DC9" w:rsidRDefault="00327062" w:rsidP="00DB5DC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Разработка коллективного проекта - создание проектной группы;</w:t>
            </w: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  составление плана реализации замысла</w:t>
            </w:r>
            <w:r w:rsidR="004C18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27062" w:rsidRPr="00DB5DC9" w:rsidRDefault="004C18F4" w:rsidP="00DB5DC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Учащиеся </w:t>
            </w:r>
            <w:r w:rsidR="00327062"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5-9 класс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</w:t>
            </w:r>
            <w:r w:rsidR="00327062"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 руководитель</w:t>
            </w:r>
          </w:p>
        </w:tc>
      </w:tr>
      <w:tr w:rsidR="004C18F4" w:rsidRPr="00DB5DC9" w:rsidTr="0032706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27062" w:rsidRPr="00DB5DC9" w:rsidRDefault="00327062" w:rsidP="00DB5DC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27062" w:rsidRPr="00DB5DC9" w:rsidRDefault="00327062" w:rsidP="00DB5DC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над буклетом «Кобылки»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27062" w:rsidRPr="00DB5DC9" w:rsidRDefault="004C18F4" w:rsidP="00DB5DC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Учащиеся </w:t>
            </w: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5-9 класс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</w:t>
            </w: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 руководитель</w:t>
            </w:r>
          </w:p>
        </w:tc>
      </w:tr>
      <w:tr w:rsidR="004C18F4" w:rsidRPr="00DB5DC9" w:rsidTr="0032706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27062" w:rsidRPr="00DB5DC9" w:rsidRDefault="00327062" w:rsidP="00DB5DC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27062" w:rsidRPr="00DB5DC9" w:rsidRDefault="00327062" w:rsidP="00DB5DC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в сельском празднике «Живая вода заводского пруда»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27062" w:rsidRPr="00DB5DC9" w:rsidRDefault="004C18F4" w:rsidP="00DB5DC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Учащиеся </w:t>
            </w: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5-9 класс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</w:t>
            </w: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 руководитель</w:t>
            </w:r>
          </w:p>
        </w:tc>
      </w:tr>
      <w:tr w:rsidR="004C18F4" w:rsidRPr="00DB5DC9" w:rsidTr="0032706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27062" w:rsidRPr="00DB5DC9" w:rsidRDefault="00327062" w:rsidP="00DB5DC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27062" w:rsidRPr="00DB5DC9" w:rsidRDefault="00327062" w:rsidP="00DB5DC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Разработка и создание ландшафтного указателя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27062" w:rsidRPr="00DB5DC9" w:rsidRDefault="004C18F4" w:rsidP="00DB5DC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Учащиеся </w:t>
            </w: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5-9 класс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</w:t>
            </w: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 руководитель</w:t>
            </w:r>
          </w:p>
        </w:tc>
      </w:tr>
      <w:tr w:rsidR="004C18F4" w:rsidRPr="00DB5DC9" w:rsidTr="0032706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27062" w:rsidRPr="00DB5DC9" w:rsidRDefault="00327062" w:rsidP="00DB5DC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27062" w:rsidRPr="00DB5DC9" w:rsidRDefault="00327062" w:rsidP="00DB5DC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Подведение итогов работы, планирование по </w:t>
            </w:r>
            <w:r w:rsidR="007E67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продолжению,  расширению и </w:t>
            </w: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дополнению проекта</w:t>
            </w:r>
            <w:proofErr w:type="gramStart"/>
            <w:r w:rsidR="00B643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="00B643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gramStart"/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proofErr w:type="gramEnd"/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ата основания села, контур «Царицы ваз»</w:t>
            </w:r>
            <w:r w:rsidR="004C18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надписи «Добро пожаловать!»</w:t>
            </w: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27062" w:rsidRPr="00DB5DC9" w:rsidRDefault="004C18F4" w:rsidP="00DB5DC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Учащиеся </w:t>
            </w: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5-9 класс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</w:t>
            </w:r>
            <w:r w:rsidRPr="00DB5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 руководитель</w:t>
            </w:r>
          </w:p>
        </w:tc>
      </w:tr>
    </w:tbl>
    <w:p w:rsidR="00EF73F7" w:rsidRPr="00DB5DC9" w:rsidRDefault="00EF73F7" w:rsidP="00DB5DC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EF73F7" w:rsidRPr="00DB5DC9" w:rsidRDefault="00EF73F7" w:rsidP="00DB5DC9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B5D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Финансирование.</w:t>
      </w:r>
    </w:p>
    <w:p w:rsidR="00327062" w:rsidRPr="00DB5DC9" w:rsidRDefault="00327062" w:rsidP="00DB5DC9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7062" w:rsidRPr="00DB5DC9" w:rsidRDefault="00327062" w:rsidP="00DB5DC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D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Денежные средства, вырученные от продажи буклетов с легендой  «Кобылки». Деньги – 700 рублей  использованы для приобретения кистей и краски.</w:t>
      </w:r>
    </w:p>
    <w:p w:rsidR="00EF73F7" w:rsidRPr="00DB5DC9" w:rsidRDefault="00EF73F7" w:rsidP="00DB5DC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F73F7" w:rsidRDefault="00394CE2" w:rsidP="00DB5DC9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Социальная значимость проекта:</w:t>
      </w:r>
    </w:p>
    <w:p w:rsidR="00394CE2" w:rsidRDefault="00394CE2" w:rsidP="00DB5DC9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94CE2" w:rsidRDefault="00394CE2" w:rsidP="00394CE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социально-значимой общественной деятельности школьников;</w:t>
      </w:r>
    </w:p>
    <w:p w:rsidR="00394CE2" w:rsidRDefault="00394CE2" w:rsidP="00394CE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Комплексный подход к воспитанию гражданственности, патриотизма, трудовому воспитанию;</w:t>
      </w:r>
    </w:p>
    <w:p w:rsidR="00394CE2" w:rsidRDefault="00394CE2" w:rsidP="00394CE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возможной организации процесса совместного времяпрепровождения, способствующего духовному сближению детей и взрослых, рождению общих интересов и увлечений;</w:t>
      </w:r>
    </w:p>
    <w:p w:rsidR="00394CE2" w:rsidRDefault="00394CE2" w:rsidP="00394CE2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гуманистической развивающей среды жизнедеятельности учащихся, представление им дополнительных возможностей для саморазвития,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самоутверждения, самовыражения.</w:t>
      </w:r>
    </w:p>
    <w:p w:rsidR="00EF73F7" w:rsidRPr="00DB5DC9" w:rsidRDefault="00EF73F7" w:rsidP="00DB5DC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F73F7" w:rsidRPr="00DB5DC9" w:rsidRDefault="00EF73F7" w:rsidP="00DB5DC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B145B" w:rsidRDefault="000B145B" w:rsidP="000B145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Подведение итогов.</w:t>
      </w:r>
    </w:p>
    <w:p w:rsidR="004C18F4" w:rsidRPr="00394CE2" w:rsidRDefault="004C18F4" w:rsidP="004C18F4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394CE2">
        <w:rPr>
          <w:sz w:val="28"/>
          <w:szCs w:val="28"/>
        </w:rPr>
        <w:t>Итак, в результате работы над проектом проведено:</w:t>
      </w:r>
    </w:p>
    <w:p w:rsidR="00B167D7" w:rsidRPr="00394CE2" w:rsidRDefault="00B167D7" w:rsidP="004C18F4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</w:p>
    <w:tbl>
      <w:tblPr>
        <w:tblW w:w="0" w:type="auto"/>
        <w:tblInd w:w="-2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710"/>
        <w:gridCol w:w="2818"/>
        <w:gridCol w:w="1075"/>
        <w:gridCol w:w="5044"/>
      </w:tblGrid>
      <w:tr w:rsidR="00394CE2" w:rsidRPr="00394CE2" w:rsidTr="007E6725"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C18F4" w:rsidRPr="00394CE2" w:rsidRDefault="004C18F4" w:rsidP="00733972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4C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C18F4" w:rsidRPr="00394CE2" w:rsidRDefault="004C18F4" w:rsidP="00733972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4C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C18F4" w:rsidRPr="00394CE2" w:rsidRDefault="004C18F4" w:rsidP="00733972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4C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C18F4" w:rsidRPr="00394CE2" w:rsidRDefault="004C18F4" w:rsidP="00733972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4C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</w:t>
            </w:r>
          </w:p>
        </w:tc>
      </w:tr>
      <w:tr w:rsidR="00394CE2" w:rsidRPr="00394CE2" w:rsidTr="007E6725"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C18F4" w:rsidRPr="00394CE2" w:rsidRDefault="007E6725" w:rsidP="00733972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C18F4" w:rsidRPr="00394C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C18F4" w:rsidRPr="00394CE2" w:rsidRDefault="004C18F4" w:rsidP="00733972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4C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на лучшую легенду о местах отдыха на заводском пруду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C18F4" w:rsidRPr="00394CE2" w:rsidRDefault="004C18F4" w:rsidP="00733972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4C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C18F4" w:rsidRPr="00394CE2" w:rsidRDefault="004C18F4" w:rsidP="00733972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4C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167D7" w:rsidRPr="00394C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Выявление талантов у детей. </w:t>
            </w:r>
            <w:r w:rsidRPr="00394C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Подведение итогов конкурса, изготовление буклета «Кобылки». </w:t>
            </w:r>
            <w:r w:rsidRPr="00394C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Мотивация большего количества учащихся в проекте.</w:t>
            </w:r>
          </w:p>
        </w:tc>
      </w:tr>
      <w:tr w:rsidR="00394CE2" w:rsidRPr="00394CE2" w:rsidTr="007E6725"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C18F4" w:rsidRPr="00394CE2" w:rsidRDefault="007E6725" w:rsidP="00733972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C18F4" w:rsidRPr="00394C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8F4" w:rsidRPr="00394CE2" w:rsidRDefault="004C18F4" w:rsidP="00733972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4C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Участие в сельском празднике «Живая </w:t>
            </w:r>
            <w:r w:rsidRPr="00394C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вода заводского пруда»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8F4" w:rsidRPr="00394CE2" w:rsidRDefault="00B167D7" w:rsidP="00733972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4C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июнь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C18F4" w:rsidRPr="00394CE2" w:rsidRDefault="004C18F4" w:rsidP="00733972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4C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167D7" w:rsidRPr="00394C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Продажа </w:t>
            </w:r>
            <w:r w:rsidRPr="00394C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буклетов</w:t>
            </w:r>
            <w:r w:rsidR="00B167D7" w:rsidRPr="00394C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(700 рублей)</w:t>
            </w:r>
          </w:p>
        </w:tc>
      </w:tr>
      <w:tr w:rsidR="00394CE2" w:rsidRPr="00394CE2" w:rsidTr="007E6725"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C18F4" w:rsidRPr="00394CE2" w:rsidRDefault="007E6725" w:rsidP="00733972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</w:t>
            </w:r>
            <w:r w:rsidR="004C18F4" w:rsidRPr="00394C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C18F4" w:rsidRPr="00394CE2" w:rsidRDefault="00B167D7" w:rsidP="00733972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4C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Создание ландшафтной надписи «Колывань»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C18F4" w:rsidRPr="00394CE2" w:rsidRDefault="00B167D7" w:rsidP="00733972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4C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C18F4" w:rsidRPr="00394CE2" w:rsidRDefault="004C18F4" w:rsidP="00733972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4C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Привитие чувства любви, бережного отношения к родному уголку.</w:t>
            </w:r>
          </w:p>
        </w:tc>
      </w:tr>
      <w:tr w:rsidR="00394CE2" w:rsidRPr="00394CE2" w:rsidTr="007E6725"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C18F4" w:rsidRPr="00394CE2" w:rsidRDefault="007E6725" w:rsidP="00733972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C18F4" w:rsidRPr="00394C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C18F4" w:rsidRPr="00394CE2" w:rsidRDefault="00B167D7" w:rsidP="00733972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4C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Подведение итогов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C18F4" w:rsidRPr="00394CE2" w:rsidRDefault="004C18F4" w:rsidP="00733972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4C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C18F4" w:rsidRPr="00394CE2" w:rsidRDefault="00B167D7" w:rsidP="00B167D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4C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Расширение и у</w:t>
            </w:r>
            <w:r w:rsidR="004C18F4" w:rsidRPr="00394C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глубление  </w:t>
            </w:r>
            <w:r w:rsidRPr="00394C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проекта</w:t>
            </w:r>
          </w:p>
        </w:tc>
      </w:tr>
    </w:tbl>
    <w:p w:rsidR="004C18F4" w:rsidRPr="00394CE2" w:rsidRDefault="004C18F4" w:rsidP="000B145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B145B" w:rsidRPr="007E6725" w:rsidRDefault="000B145B" w:rsidP="00DC0F85">
      <w:pPr>
        <w:spacing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Летние работы завершили первый этап реализации проекта. После появле</w:t>
      </w:r>
      <w:r w:rsidR="004C18F4" w:rsidRPr="007E6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ния на Бастионе </w:t>
      </w:r>
      <w:r w:rsidRPr="007E6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надписи «Колывань», мы стали получать отзывы от жителей села с пожеланиями и предложениями об увеличении букв. Мы  охотно приняли их  и решили продолжить работу над проектом,  дополнив его и расширив. А именно, нами запланировано кроме увеличения масштаба надписи, добавить дату основания Колывани. В ходе бесед со школьниками и  населением выяснилось, что происходит путаница,  когда задаешь вопрос о времени основания села. Этому способствует разночтение данного факта в разных книгах о Колывани.  Мы решили заняться </w:t>
      </w:r>
      <w:bookmarkStart w:id="0" w:name="_GoBack"/>
      <w:bookmarkEnd w:id="0"/>
      <w:r w:rsidRPr="007E6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исследованием  вопроса, установить точную дату, обращаясь к различным источникам, в том числе и архивным, и только после этого дополнить нашу ландшафтную надпись цифрами.</w:t>
      </w:r>
      <w:r w:rsidR="00B167D7" w:rsidRPr="007E6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Поступило предложение добавить </w:t>
      </w:r>
      <w:r w:rsidR="00B167D7" w:rsidRPr="007E67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благие </w:t>
      </w:r>
      <w:r w:rsidR="00B167D7" w:rsidRPr="007E67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пожелания для путников: «Добро пожаловать!» или «Мы рады вам!»…Неплохо было бы дополнить надпись </w:t>
      </w:r>
      <w:r w:rsidR="00B64351" w:rsidRPr="007E67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контурным рисунком</w:t>
      </w:r>
      <w:r w:rsidR="00B167D7" w:rsidRPr="007E67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символа Колывани  - «Царицы ваз». </w:t>
      </w:r>
      <w:r w:rsidR="00B64351" w:rsidRPr="007E67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образом</w:t>
      </w:r>
      <w:r w:rsidR="007E6725" w:rsidRPr="007E67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B64351" w:rsidRPr="007E67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 проект по созданию ландшафтной надписи будет преобразован и направлен на конструирование </w:t>
      </w:r>
      <w:r w:rsidR="00B64351" w:rsidRPr="007E6725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7E6725" w:rsidRPr="007E6725">
        <w:rPr>
          <w:rFonts w:ascii="Times New Roman" w:hAnsi="Times New Roman" w:cs="Times New Roman"/>
          <w:sz w:val="28"/>
          <w:szCs w:val="28"/>
          <w:shd w:val="clear" w:color="auto" w:fill="FFFFFF"/>
        </w:rPr>
        <w:t>ъездного</w:t>
      </w:r>
      <w:r w:rsidR="00B64351" w:rsidRPr="007E67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знак</w:t>
      </w:r>
      <w:r w:rsidR="007E6725" w:rsidRPr="007E67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– своего рода «визитной карточки» села, который может обновляться, трансформироваться. Идей много. </w:t>
      </w:r>
      <w:r w:rsidR="007E6725" w:rsidRPr="007E67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Впереди нас ждут конкурс эскизов, их защита, выбор окончательного варианта и </w:t>
      </w:r>
      <w:r w:rsidR="007E6725" w:rsidRPr="007E67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интересная </w:t>
      </w:r>
      <w:r w:rsidR="007E6725" w:rsidRPr="007E67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работа!</w:t>
      </w:r>
    </w:p>
    <w:p w:rsidR="0068292C" w:rsidRDefault="0068292C" w:rsidP="000B145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68292C" w:rsidRDefault="0068292C" w:rsidP="000B145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68292C" w:rsidRDefault="0068292C" w:rsidP="000B145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68292C" w:rsidRDefault="0068292C" w:rsidP="000B145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68292C" w:rsidRDefault="0068292C" w:rsidP="000B145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68292C" w:rsidRDefault="0068292C" w:rsidP="000B145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68292C" w:rsidRDefault="0068292C" w:rsidP="000B145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68292C" w:rsidRDefault="0068292C" w:rsidP="000B145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68292C" w:rsidRDefault="0068292C" w:rsidP="000B145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68292C" w:rsidRDefault="0068292C" w:rsidP="000B145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68292C" w:rsidRDefault="0068292C" w:rsidP="000B145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B64351" w:rsidRDefault="00B64351" w:rsidP="000B145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B64351" w:rsidRDefault="00B64351" w:rsidP="000B145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B64351" w:rsidRDefault="00B64351" w:rsidP="000B145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B64351" w:rsidRDefault="00B64351" w:rsidP="000B145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B64351" w:rsidRDefault="00B64351" w:rsidP="000B145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0B145B" w:rsidRDefault="000B145B" w:rsidP="000B145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C673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Приложение </w:t>
      </w:r>
    </w:p>
    <w:p w:rsidR="0044078A" w:rsidRDefault="000B145B" w:rsidP="000B145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3B1D780D" wp14:editId="749367EE">
            <wp:extent cx="5629832" cy="4221480"/>
            <wp:effectExtent l="0" t="0" r="9525" b="7620"/>
            <wp:docPr id="1" name="Рисунок 1" descr="K:\проект и буклет\социальный проект Колыван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проект и буклет\социальный проект Колывань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507" cy="422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07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00700" cy="4199636"/>
            <wp:effectExtent l="0" t="0" r="0" b="0"/>
            <wp:docPr id="4" name="Рисунок 4" descr="K:\проект и буклет\социальный проект Колыван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проект и буклет\социальный проект Колывань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107" cy="420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45B" w:rsidRDefault="000B145B" w:rsidP="000B145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1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Продажа буклетов на празднике «Живая вода заводского пруда»</w:t>
      </w:r>
    </w:p>
    <w:p w:rsidR="00F15910" w:rsidRDefault="00F15910" w:rsidP="000B145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4B5084A" wp14:editId="44787052">
            <wp:extent cx="4838700" cy="3486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391" t="17435" r="3168" b="9219"/>
                    <a:stretch/>
                  </pic:blipFill>
                  <pic:spPr bwMode="auto">
                    <a:xfrm>
                      <a:off x="0" y="0"/>
                      <a:ext cx="4837929" cy="348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5910" w:rsidRDefault="00F15910" w:rsidP="000B145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1F9D07" wp14:editId="268E0130">
            <wp:extent cx="4876800" cy="3448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589" t="18638" r="3329" b="8818"/>
                    <a:stretch/>
                  </pic:blipFill>
                  <pic:spPr bwMode="auto">
                    <a:xfrm>
                      <a:off x="0" y="0"/>
                      <a:ext cx="4876023" cy="3447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45B" w:rsidRDefault="000B145B" w:rsidP="000B145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599345" cy="4198620"/>
            <wp:effectExtent l="0" t="0" r="1905" b="0"/>
            <wp:docPr id="2" name="Рисунок 2" descr="K:\проект и буклет\социальный проект Колыван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проект и буклет\социальный проект Колывань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750" cy="420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78A" w:rsidRDefault="0044078A" w:rsidP="000B145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09507" cy="4206240"/>
            <wp:effectExtent l="0" t="0" r="0" b="3810"/>
            <wp:docPr id="3" name="Рисунок 3" descr="K:\проект и буклет\социальный проект Колыван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проект и буклет\социальный проект Колывань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922" cy="421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45B" w:rsidRDefault="00394CE2" w:rsidP="000B145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надписи «Колывань».</w:t>
      </w:r>
      <w:r w:rsidR="000B1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4078A" w:rsidRDefault="0044078A" w:rsidP="000B145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588000" cy="4191000"/>
            <wp:effectExtent l="0" t="0" r="0" b="0"/>
            <wp:docPr id="6" name="Рисунок 6" descr="K:\проект и буклет\социальный проект Колывань\jYG22ujlV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проект и буклет\социальный проект Колывань\jYG22ujlVt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78A" w:rsidRDefault="0044078A" w:rsidP="000B145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работы.</w:t>
      </w:r>
    </w:p>
    <w:p w:rsidR="0044078A" w:rsidRDefault="0044078A" w:rsidP="000B145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897755" cy="6530340"/>
            <wp:effectExtent l="0" t="0" r="0" b="3810"/>
            <wp:docPr id="7" name="Рисунок 7" descr="K:\проект и буклет\социальный проект Колывань\rJWSWPxVj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проект и буклет\социальный проект Колывань\rJWSWPxVj_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850" cy="653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78A" w:rsidRDefault="0044078A" w:rsidP="000B145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Маленький помощник 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Рейник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Ваня.</w:t>
      </w:r>
    </w:p>
    <w:p w:rsidR="0044078A" w:rsidRDefault="0044078A" w:rsidP="000B145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K:\проект и буклет\социальный проект Колывань\qgQJOJQF7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проект и буклет\социальный проект Колывань\qgQJOJQF7i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78A" w:rsidRDefault="0044078A" w:rsidP="000B145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«Производственная травма» - сломанный ноготь.</w:t>
      </w:r>
    </w:p>
    <w:p w:rsidR="0044078A" w:rsidRDefault="0044078A" w:rsidP="000B145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K:\проект и буклет\социальный проект Колывань\U_wDtsA78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проект и буклет\социальный проект Колывань\U_wDtsA78s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78A" w:rsidRPr="000B145B" w:rsidRDefault="0044078A" w:rsidP="000B145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завершена!</w:t>
      </w:r>
    </w:p>
    <w:p w:rsidR="000B145B" w:rsidRPr="001C673D" w:rsidRDefault="000B145B" w:rsidP="000B145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0B145B" w:rsidRPr="00DB5DC9" w:rsidRDefault="000B145B" w:rsidP="000B145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5DC9" w:rsidRPr="00DB5DC9" w:rsidRDefault="00DB5DC9" w:rsidP="00DB5DC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5DC9" w:rsidRPr="00DB5DC9" w:rsidRDefault="00DB5DC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DB5DC9" w:rsidRPr="00DB5D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94F01"/>
    <w:multiLevelType w:val="multilevel"/>
    <w:tmpl w:val="45808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C027C2"/>
    <w:multiLevelType w:val="hybridMultilevel"/>
    <w:tmpl w:val="4398A966"/>
    <w:lvl w:ilvl="0" w:tplc="B880B604">
      <w:start w:val="1"/>
      <w:numFmt w:val="decimal"/>
      <w:lvlText w:val="%1."/>
      <w:lvlJc w:val="left"/>
      <w:pPr>
        <w:ind w:left="1080" w:hanging="360"/>
      </w:pPr>
      <w:rPr>
        <w:rFonts w:ascii="Helvetica" w:hAnsi="Helvetica" w:cs="Helvetica" w:hint="default"/>
        <w:color w:val="FF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63F1C76"/>
    <w:multiLevelType w:val="multilevel"/>
    <w:tmpl w:val="3C502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8964A5E"/>
    <w:multiLevelType w:val="multilevel"/>
    <w:tmpl w:val="5D7E2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53315C1"/>
    <w:multiLevelType w:val="multilevel"/>
    <w:tmpl w:val="87C03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9024FEB"/>
    <w:multiLevelType w:val="multilevel"/>
    <w:tmpl w:val="44AA8C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3F7"/>
    <w:rsid w:val="000B145B"/>
    <w:rsid w:val="00195AFA"/>
    <w:rsid w:val="00200942"/>
    <w:rsid w:val="002E615A"/>
    <w:rsid w:val="00327062"/>
    <w:rsid w:val="00394CE2"/>
    <w:rsid w:val="004100DF"/>
    <w:rsid w:val="0041139F"/>
    <w:rsid w:val="0044078A"/>
    <w:rsid w:val="004C18F4"/>
    <w:rsid w:val="0068292C"/>
    <w:rsid w:val="00706234"/>
    <w:rsid w:val="007E6725"/>
    <w:rsid w:val="008474F1"/>
    <w:rsid w:val="00B167D7"/>
    <w:rsid w:val="00B64351"/>
    <w:rsid w:val="00DB5DC9"/>
    <w:rsid w:val="00DC0F85"/>
    <w:rsid w:val="00EF73F7"/>
    <w:rsid w:val="00F15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7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F73F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B1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145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64351"/>
    <w:pPr>
      <w:ind w:left="720"/>
      <w:contextualSpacing/>
    </w:pPr>
  </w:style>
  <w:style w:type="character" w:customStyle="1" w:styleId="apple-converted-space">
    <w:name w:val="apple-converted-space"/>
    <w:basedOn w:val="a0"/>
    <w:rsid w:val="00B643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7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F73F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B1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145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64351"/>
    <w:pPr>
      <w:ind w:left="720"/>
      <w:contextualSpacing/>
    </w:pPr>
  </w:style>
  <w:style w:type="character" w:customStyle="1" w:styleId="apple-converted-space">
    <w:name w:val="apple-converted-space"/>
    <w:basedOn w:val="a0"/>
    <w:rsid w:val="00B643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61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14</Pages>
  <Words>1008</Words>
  <Characters>5746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школа</dc:creator>
  <cp:lastModifiedBy>школа</cp:lastModifiedBy>
  <cp:revision>9</cp:revision>
  <dcterms:created xsi:type="dcterms:W3CDTF">2016-11-23T12:13:00Z</dcterms:created>
  <dcterms:modified xsi:type="dcterms:W3CDTF">2017-01-29T17:45:00Z</dcterms:modified>
</cp:coreProperties>
</file>